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CD" w:rsidRDefault="00C94F3D" w:rsidP="00910FCD">
      <w:pPr>
        <w:jc w:val="right"/>
        <w:rPr>
          <w:rFonts w:ascii="Segoe Print" w:hAnsi="Segoe Print"/>
          <w:b/>
          <w:color w:val="1F4E79" w:themeColor="accent1" w:themeShade="80"/>
          <w:sz w:val="32"/>
        </w:rPr>
      </w:pPr>
      <w:r>
        <w:rPr>
          <w:rFonts w:ascii="Segoe Print" w:hAnsi="Segoe Print"/>
          <w:b/>
          <w:noProof/>
          <w:color w:val="5B9BD5" w:themeColor="accent1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-247650</wp:posOffset>
                </wp:positionV>
                <wp:extent cx="3171825" cy="2438400"/>
                <wp:effectExtent l="0" t="0" r="28575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FCD" w:rsidRPr="007F4BD5" w:rsidRDefault="00910FCD" w:rsidP="007F4BD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F4BD5">
                              <w:rPr>
                                <w:sz w:val="32"/>
                              </w:rPr>
                              <w:t>PRIJAVE LAHKO ODDATE V ŽUPNIŠČU ALI POIŠČETE KATEREGA KOLI OD ANIMATORJEV.</w:t>
                            </w:r>
                          </w:p>
                          <w:p w:rsidR="007F4BD5" w:rsidRDefault="00910FCD" w:rsidP="007F4BD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F4BD5">
                              <w:rPr>
                                <w:sz w:val="32"/>
                              </w:rPr>
                              <w:t xml:space="preserve">PRIJAVA JE MOŽNA TUDI NA ELEKTRONSKI NASLOV: </w:t>
                            </w:r>
                            <w:hyperlink r:id="rId5" w:history="1">
                              <w:r w:rsidR="00C94F3D" w:rsidRPr="00A010AD">
                                <w:rPr>
                                  <w:rStyle w:val="Hiperpovezava"/>
                                  <w:sz w:val="32"/>
                                </w:rPr>
                                <w:t>oratorij.gradkuzma@gmail.com</w:t>
                              </w:r>
                            </w:hyperlink>
                          </w:p>
                          <w:p w:rsidR="00C94F3D" w:rsidRPr="00C94F3D" w:rsidRDefault="00C94F3D" w:rsidP="007F4BD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94F3D">
                              <w:rPr>
                                <w:b/>
                                <w:sz w:val="36"/>
                              </w:rPr>
                              <w:t>PRIJAVE SPREJEMAMO DO 8.8.2021!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6.75pt;margin-top:-19.5pt;width:249.75pt;height:19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" fillcolor="white [3201]" strokecolor="white [3212]" strokeweight=".5pt">
                <v:textbox>
                  <w:txbxContent>
                    <w:p w:rsidR="00910FCD" w:rsidRPr="007F4BD5" w:rsidRDefault="00910FCD" w:rsidP="007F4BD5">
                      <w:pPr>
                        <w:jc w:val="center"/>
                        <w:rPr>
                          <w:sz w:val="32"/>
                        </w:rPr>
                      </w:pPr>
                      <w:r w:rsidRPr="007F4BD5">
                        <w:rPr>
                          <w:sz w:val="32"/>
                        </w:rPr>
                        <w:t>PRIJAVE LAHKO ODDATE V ŽUPNIŠČU ALI POIŠČETE KATEREGA KOLI OD ANIMATORJEV.</w:t>
                      </w:r>
                    </w:p>
                    <w:p w:rsidR="007F4BD5" w:rsidRDefault="00910FCD" w:rsidP="007F4BD5">
                      <w:pPr>
                        <w:jc w:val="center"/>
                        <w:rPr>
                          <w:sz w:val="32"/>
                        </w:rPr>
                      </w:pPr>
                      <w:r w:rsidRPr="007F4BD5">
                        <w:rPr>
                          <w:sz w:val="32"/>
                        </w:rPr>
                        <w:t xml:space="preserve">PRIJAVA JE MOŽNA TUDI NA ELEKTRONSKI NASLOV: </w:t>
                      </w:r>
                      <w:hyperlink r:id="rId6" w:history="1">
                        <w:r w:rsidR="00C94F3D" w:rsidRPr="00A010AD">
                          <w:rPr>
                            <w:rStyle w:val="Hiperpovezava"/>
                            <w:sz w:val="32"/>
                          </w:rPr>
                          <w:t>oratorij.gradkuzma@gmail.com</w:t>
                        </w:r>
                      </w:hyperlink>
                    </w:p>
                    <w:p w:rsidR="00C94F3D" w:rsidRPr="00C94F3D" w:rsidRDefault="00C94F3D" w:rsidP="007F4BD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94F3D">
                        <w:rPr>
                          <w:b/>
                          <w:sz w:val="36"/>
                        </w:rPr>
                        <w:t>PRIJAVE SPREJEMAMO DO 8.8.2021!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49B">
        <w:rPr>
          <w:rFonts w:ascii="Segoe Print" w:hAnsi="Segoe Print"/>
          <w:b/>
          <w:noProof/>
          <w:color w:val="5B9BD5" w:themeColor="accent1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-133350</wp:posOffset>
                </wp:positionV>
                <wp:extent cx="3076575" cy="6772275"/>
                <wp:effectExtent l="0" t="0" r="28575" b="2857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77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49B" w:rsidRDefault="00D0349B" w:rsidP="00D034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0349B" w:rsidRPr="00860A80" w:rsidRDefault="00D0349B" w:rsidP="00D034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60A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PRIJAVA:</w:t>
                            </w:r>
                          </w:p>
                          <w:p w:rsidR="00D0349B" w:rsidRDefault="00D0349B" w:rsidP="00D0349B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Dragi starši!</w:t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Najprej se vam prav lepo zahvaljujemo, da nam boste v letošnjem letu zaupali svoje otroke. 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Potrudili se bomo, da bomo z navdušenjem in odgovornim delom vaši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 otrokom polepšali poletne dni!</w:t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Za samo izvedbo programa pa ni dovolj le dobra volja, ampak tudi vaša podpora in pomoč.</w:t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Priporočeni dar za ORATORIJ 201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znaša:</w:t>
                            </w:r>
                          </w:p>
                          <w:p w:rsidR="00D0349B" w:rsidRPr="00100F97" w:rsidRDefault="00D0349B" w:rsidP="00D0349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za prvega otroka 1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€,</w:t>
                            </w:r>
                          </w:p>
                          <w:p w:rsidR="00D0349B" w:rsidRPr="00100F97" w:rsidRDefault="00D0349B" w:rsidP="00D0349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za drugega otroka 5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€,</w:t>
                            </w:r>
                          </w:p>
                          <w:p w:rsidR="00D0349B" w:rsidRPr="00100F97" w:rsidRDefault="00D0349B" w:rsidP="00D0349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za tretjega ali več otrok iz ISTE družine prispevek ni potreben.</w:t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Prispevek bo porabljen za kosilo in potreben material. </w:t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Če vam finančno stanje ne omogoča poravnave prispevka, stopite do gospoda župnika. Naj zaradi finančne stiske noben otrok ne ostane doma in brez nekaj lepih počitniških dni.</w:t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0349B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Otroci in animatorji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tudi letos 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priporočamo za sladke dobrote, sadje 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D0349B" w:rsidRPr="00100F97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kern w:val="36"/>
                                <w:sz w:val="24"/>
                                <w:lang w:eastAsia="sl-SI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Bog vam povrni!</w:t>
                            </w:r>
                          </w:p>
                          <w:p w:rsidR="00D0349B" w:rsidRDefault="00D03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27" type="#_x0000_t202" style="position:absolute;left:0;text-align:left;margin-left:-11.25pt;margin-top:-10.5pt;width:242.25pt;height:53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" fillcolor="white [3201]" strokecolor="white [3212]" strokeweight=".5pt">
                <v:textbox>
                  <w:txbxContent>
                    <w:p w:rsidR="00D0349B" w:rsidRDefault="00D0349B" w:rsidP="00D0349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0349B" w:rsidRPr="00860A80" w:rsidRDefault="00D0349B" w:rsidP="00D0349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60A8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PRIJAVA:</w:t>
                      </w:r>
                    </w:p>
                    <w:p w:rsidR="00D0349B" w:rsidRDefault="00D0349B" w:rsidP="00D0349B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0349B" w:rsidRPr="00100F97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Dragi starši!</w:t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Najprej se vam prav lepo zahvaljujemo, da nam boste v letošnjem letu zaupali svoje otroke. 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Potrudili se bomo, da bomo z navdušenjem in odgovornim delom vaši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m otrokom polepšali poletne dni!</w:t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Za samo izvedbo programa pa ni dovolj le dobra volja, ampak tudi vaša podpora in pomoč.</w:t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Priporočeni dar za ORATORIJ 201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znaša:</w:t>
                      </w:r>
                    </w:p>
                    <w:p w:rsidR="00D0349B" w:rsidRPr="00100F97" w:rsidRDefault="00D0349B" w:rsidP="00D0349B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za prvega otroka 1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€,</w:t>
                      </w:r>
                    </w:p>
                    <w:p w:rsidR="00D0349B" w:rsidRPr="00100F97" w:rsidRDefault="00D0349B" w:rsidP="00D0349B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za drugega otroka 5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€,</w:t>
                      </w:r>
                    </w:p>
                    <w:p w:rsidR="00D0349B" w:rsidRPr="00100F97" w:rsidRDefault="00D0349B" w:rsidP="00D0349B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za tretjega ali več otrok iz ISTE družine prispevek ni potreben.</w:t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Prispevek bo porabljen za kosilo in potreben material. </w:t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Če vam finančno stanje ne omogoča poravnave prispevka, stopite do gospoda župnika. Naj zaradi finančne stiske noben otrok ne ostane doma in brez nekaj lepih počitniških dni.</w:t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D0349B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Otroci in animatorji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pa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 xml:space="preserve"> se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tudi letos 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 xml:space="preserve">priporočamo za sladke dobrote, sadje 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sym w:font="Wingdings" w:char="F04A"/>
                      </w:r>
                    </w:p>
                    <w:p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D0349B" w:rsidRPr="00100F97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kern w:val="36"/>
                          <w:sz w:val="24"/>
                          <w:lang w:eastAsia="sl-SI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Bog vam povrni!</w:t>
                      </w:r>
                    </w:p>
                    <w:p w:rsidR="00D0349B" w:rsidRDefault="00D0349B"/>
                  </w:txbxContent>
                </v:textbox>
              </v:shape>
            </w:pict>
          </mc:Fallback>
        </mc:AlternateContent>
      </w:r>
      <w:r w:rsidR="00910FCD">
        <w:rPr>
          <w:rFonts w:ascii="Segoe Print" w:hAnsi="Segoe Print"/>
          <w:b/>
          <w:color w:val="1F4E79" w:themeColor="accent1" w:themeShade="80"/>
          <w:sz w:val="32"/>
        </w:rPr>
        <w:t xml:space="preserve">                                          </w:t>
      </w:r>
      <w:r w:rsidR="00910FCD">
        <w:rPr>
          <w:rFonts w:ascii="Segoe Print" w:hAnsi="Segoe Print"/>
          <w:b/>
          <w:color w:val="1F4E79" w:themeColor="accent1" w:themeShade="80"/>
          <w:sz w:val="36"/>
        </w:rPr>
        <w:t>ORATORIJSKO</w:t>
      </w:r>
      <w:r w:rsidR="00910FCD" w:rsidRPr="00910FCD">
        <w:rPr>
          <w:rFonts w:ascii="Segoe Print" w:hAnsi="Segoe Print"/>
          <w:b/>
          <w:color w:val="1F4E79" w:themeColor="accent1" w:themeShade="80"/>
          <w:sz w:val="36"/>
        </w:rPr>
        <w:t xml:space="preserve"> TRIDNEVJE    </w:t>
      </w:r>
    </w:p>
    <w:p w:rsidR="00910FCD" w:rsidRDefault="00910FCD" w:rsidP="00910FCD">
      <w:pPr>
        <w:rPr>
          <w:rFonts w:ascii="Segoe Print" w:hAnsi="Segoe Print"/>
          <w:b/>
          <w:color w:val="1F4E79" w:themeColor="accent1" w:themeShade="80"/>
          <w:sz w:val="32"/>
        </w:rPr>
      </w:pPr>
      <w:r w:rsidRPr="00910FCD">
        <w:rPr>
          <w:rFonts w:ascii="Segoe Print" w:hAnsi="Segoe Print"/>
          <w:b/>
          <w:color w:val="1F4E79" w:themeColor="accent1" w:themeShade="80"/>
          <w:sz w:val="32"/>
        </w:rPr>
        <w:t xml:space="preserve">  </w:t>
      </w:r>
      <w:r>
        <w:rPr>
          <w:rFonts w:ascii="Segoe Print" w:hAnsi="Segoe Print"/>
          <w:b/>
          <w:color w:val="1F4E79" w:themeColor="accent1" w:themeShade="80"/>
          <w:sz w:val="32"/>
        </w:rPr>
        <w:t xml:space="preserve">                                       </w:t>
      </w:r>
    </w:p>
    <w:p w:rsidR="00910FCD" w:rsidRDefault="00910FCD" w:rsidP="00910FCD">
      <w:pPr>
        <w:jc w:val="right"/>
        <w:rPr>
          <w:rFonts w:ascii="Segoe Print" w:hAnsi="Segoe Print"/>
          <w:b/>
          <w:color w:val="1F4E79" w:themeColor="accent1" w:themeShade="80"/>
          <w:sz w:val="32"/>
        </w:rPr>
      </w:pPr>
      <w:r w:rsidRPr="00910FCD">
        <w:rPr>
          <w:rFonts w:ascii="Segoe Print" w:hAnsi="Segoe Print"/>
          <w:b/>
          <w:color w:val="1F4E79" w:themeColor="accent1" w:themeShade="8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2647950" cy="2742146"/>
            <wp:effectExtent l="0" t="0" r="0" b="1270"/>
            <wp:wrapNone/>
            <wp:docPr id="1" name="Slika 1" descr="OZNANILA. župnije Grahovo pri Cerknici MARIJA, POMAGAJ! - PDF Brezplačen  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NILA. župnije Grahovo pri Cerknici MARIJA, POMAGAJ! - PDF Brezplačen  pren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4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FCD" w:rsidRPr="00910FCD" w:rsidRDefault="00910FCD" w:rsidP="00910FCD">
      <w:pPr>
        <w:rPr>
          <w:rFonts w:ascii="Segoe Print" w:hAnsi="Segoe Print"/>
          <w:sz w:val="32"/>
        </w:rPr>
      </w:pPr>
    </w:p>
    <w:p w:rsidR="00910FCD" w:rsidRPr="00910FCD" w:rsidRDefault="007F4BD5" w:rsidP="00910FCD">
      <w:pPr>
        <w:rPr>
          <w:rFonts w:ascii="Segoe Print" w:hAnsi="Segoe Print"/>
          <w:sz w:val="32"/>
        </w:rPr>
      </w:pPr>
      <w:r w:rsidRPr="007F4BD5">
        <w:rPr>
          <w:rFonts w:ascii="Segoe Print" w:hAnsi="Segoe Print"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302260</wp:posOffset>
            </wp:positionV>
            <wp:extent cx="1990725" cy="2837842"/>
            <wp:effectExtent l="0" t="0" r="0" b="635"/>
            <wp:wrapNone/>
            <wp:docPr id="4" name="Slika 4" descr="Čas, ko je župnik na voljo v pisarni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as, ko je župnik na voljo v pisarni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FCD" w:rsidRPr="00910FCD" w:rsidRDefault="00910FCD" w:rsidP="00910FCD">
      <w:pPr>
        <w:rPr>
          <w:rFonts w:ascii="Segoe Print" w:hAnsi="Segoe Print"/>
          <w:sz w:val="32"/>
        </w:rPr>
      </w:pPr>
    </w:p>
    <w:p w:rsidR="00910FCD" w:rsidRDefault="00910FCD" w:rsidP="00910FCD">
      <w:pPr>
        <w:rPr>
          <w:rFonts w:ascii="Segoe Print" w:hAnsi="Segoe Print"/>
          <w:sz w:val="32"/>
        </w:rPr>
      </w:pPr>
    </w:p>
    <w:p w:rsidR="00910FCD" w:rsidRDefault="00910FCD" w:rsidP="00910FCD">
      <w:pPr>
        <w:tabs>
          <w:tab w:val="left" w:pos="10110"/>
        </w:tabs>
        <w:rPr>
          <w:rFonts w:ascii="Segoe Print" w:hAnsi="Segoe Print"/>
          <w:sz w:val="32"/>
        </w:rPr>
      </w:pPr>
      <w:r>
        <w:rPr>
          <w:rFonts w:ascii="Segoe Print" w:hAnsi="Segoe Print"/>
          <w:sz w:val="32"/>
        </w:rPr>
        <w:tab/>
      </w:r>
    </w:p>
    <w:p w:rsidR="00910FCD" w:rsidRDefault="00910FCD" w:rsidP="00910FCD">
      <w:pPr>
        <w:tabs>
          <w:tab w:val="left" w:pos="10110"/>
        </w:tabs>
        <w:jc w:val="right"/>
        <w:rPr>
          <w:rFonts w:ascii="Segoe Print" w:hAnsi="Segoe Print"/>
          <w:sz w:val="32"/>
        </w:rPr>
      </w:pPr>
    </w:p>
    <w:p w:rsidR="00910FCD" w:rsidRDefault="00910FCD" w:rsidP="00910FCD">
      <w:pPr>
        <w:tabs>
          <w:tab w:val="left" w:pos="10110"/>
        </w:tabs>
        <w:jc w:val="right"/>
        <w:rPr>
          <w:rFonts w:ascii="Segoe Print" w:hAnsi="Segoe Print"/>
          <w:sz w:val="32"/>
        </w:rPr>
      </w:pPr>
    </w:p>
    <w:p w:rsidR="00910FCD" w:rsidRDefault="007F4BD5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465455</wp:posOffset>
                </wp:positionV>
                <wp:extent cx="2990850" cy="1057275"/>
                <wp:effectExtent l="0" t="0" r="19050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BD5" w:rsidRPr="007F4BD5" w:rsidRDefault="007F4BD5" w:rsidP="007F4BD5">
                            <w:pPr>
                              <w:spacing w:after="0" w:line="240" w:lineRule="auto"/>
                              <w:outlineLvl w:val="0"/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</w:pPr>
                            <w:proofErr w:type="spellStart"/>
                            <w:r w:rsidRPr="007F4BD5"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  <w:t>Info</w:t>
                            </w:r>
                            <w:proofErr w:type="spellEnd"/>
                            <w:r w:rsidRPr="007F4BD5"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  <w:t>.:</w:t>
                            </w:r>
                          </w:p>
                          <w:p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</w:pPr>
                            <w:hyperlink r:id="rId9" w:history="1">
                              <w:r w:rsidRPr="007F4BD5">
                                <w:rPr>
                                  <w:rStyle w:val="Hiperpovezava"/>
                                  <w:rFonts w:ascii="Arial Nova Light" w:hAnsi="Arial Nova Light"/>
                                  <w:bCs/>
                                  <w:color w:val="auto"/>
                                  <w:kern w:val="36"/>
                                  <w:u w:val="none"/>
                                  <w:lang w:eastAsia="sl-SI"/>
                                </w:rPr>
                                <w:t>http://kuzma.zupnija.info/</w:t>
                              </w:r>
                            </w:hyperlink>
                          </w:p>
                          <w:p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</w:pPr>
                            <w:r w:rsidRPr="007F4BD5"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  <w:t>http://grad.zupnija.info/</w:t>
                            </w:r>
                          </w:p>
                          <w:p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</w:pPr>
                            <w:r w:rsidRPr="007F4BD5"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  <w:t>Župnik Marko (Grad): 031 263 528</w:t>
                            </w:r>
                          </w:p>
                          <w:p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</w:pPr>
                            <w:r w:rsidRPr="007F4BD5"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  <w:t xml:space="preserve">Animatorka </w:t>
                            </w:r>
                            <w:r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  <w:t>Maja: 051 330 989</w:t>
                            </w:r>
                          </w:p>
                          <w:p w:rsidR="007F4BD5" w:rsidRDefault="007F4B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8" type="#_x0000_t202" style="position:absolute;left:0;text-align:left;margin-left:273.75pt;margin-top:36.65pt;width:235.5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" fillcolor="white [3201]" strokecolor="white [3212]" strokeweight=".5pt">
                <v:textbox>
                  <w:txbxContent>
                    <w:p w:rsidR="007F4BD5" w:rsidRPr="007F4BD5" w:rsidRDefault="007F4BD5" w:rsidP="007F4BD5">
                      <w:pPr>
                        <w:spacing w:after="0" w:line="240" w:lineRule="auto"/>
                        <w:outlineLvl w:val="0"/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</w:pPr>
                      <w:proofErr w:type="spellStart"/>
                      <w:r w:rsidRPr="007F4BD5"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  <w:t>Info</w:t>
                      </w:r>
                      <w:proofErr w:type="spellEnd"/>
                      <w:r w:rsidRPr="007F4BD5"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  <w:t>.:</w:t>
                      </w:r>
                    </w:p>
                    <w:p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</w:pPr>
                      <w:hyperlink r:id="rId10" w:history="1">
                        <w:r w:rsidRPr="007F4BD5">
                          <w:rPr>
                            <w:rStyle w:val="Hiperpovezava"/>
                            <w:rFonts w:ascii="Arial Nova Light" w:hAnsi="Arial Nova Light"/>
                            <w:bCs/>
                            <w:color w:val="auto"/>
                            <w:kern w:val="36"/>
                            <w:u w:val="none"/>
                            <w:lang w:eastAsia="sl-SI"/>
                          </w:rPr>
                          <w:t>http://kuzma.zupnija.info/</w:t>
                        </w:r>
                      </w:hyperlink>
                    </w:p>
                    <w:p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</w:pPr>
                      <w:r w:rsidRPr="007F4BD5"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  <w:t>http://grad.zupnija.info/</w:t>
                      </w:r>
                    </w:p>
                    <w:p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</w:pPr>
                      <w:r w:rsidRPr="007F4BD5"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  <w:t>Župnik Marko (Grad): 031 263 528</w:t>
                      </w:r>
                    </w:p>
                    <w:p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</w:pPr>
                      <w:r w:rsidRPr="007F4BD5"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  <w:t xml:space="preserve">Animatorka </w:t>
                      </w:r>
                      <w:r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  <w:t>Maja: 051 330 989</w:t>
                      </w:r>
                    </w:p>
                    <w:p w:rsidR="007F4BD5" w:rsidRDefault="007F4BD5"/>
                  </w:txbxContent>
                </v:textbox>
              </v:shape>
            </w:pict>
          </mc:Fallback>
        </mc:AlternateContent>
      </w:r>
      <w:r w:rsidR="00910FCD" w:rsidRPr="00910FCD">
        <w:rPr>
          <w:rFonts w:ascii="Segoe Print" w:hAnsi="Segoe Print"/>
          <w:sz w:val="24"/>
        </w:rPr>
        <w:t>Grad 12.,13. in 14. avgust 2021</w:t>
      </w:r>
    </w:p>
    <w:p w:rsidR="00D0349B" w:rsidRDefault="00D0349B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</w:p>
    <w:p w:rsidR="00D0349B" w:rsidRDefault="00D0349B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</w:p>
    <w:p w:rsidR="00D0349B" w:rsidRDefault="00D0349B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</w:p>
    <w:p w:rsidR="00D0349B" w:rsidRDefault="00384DDE" w:rsidP="00384DDE">
      <w:pPr>
        <w:tabs>
          <w:tab w:val="left" w:pos="10110"/>
          <w:tab w:val="left" w:pos="12635"/>
          <w:tab w:val="right" w:pos="15398"/>
        </w:tabs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6779342</wp:posOffset>
                </wp:positionH>
                <wp:positionV relativeFrom="paragraph">
                  <wp:posOffset>-142567</wp:posOffset>
                </wp:positionV>
                <wp:extent cx="3195484" cy="2890684"/>
                <wp:effectExtent l="0" t="0" r="24130" b="2413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484" cy="2890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DDE" w:rsidRPr="00384DDE" w:rsidRDefault="00384DDE" w:rsidP="00384DDE">
                            <w:pPr>
                              <w:spacing w:after="0" w:line="276" w:lineRule="auto"/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</w:rPr>
                              <w:t>Program oratorija:</w:t>
                            </w: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u w:val="single"/>
                              </w:rPr>
                              <w:t>Četrtek, petek in sobota</w:t>
                            </w:r>
                            <w:r w:rsidRPr="00384DDE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10:00 - dvig zastave, molitev, uprizoritev zgodbe</w:t>
                            </w: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808080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 xml:space="preserve">10:45 - </w:t>
                            </w:r>
                            <w:proofErr w:type="spellStart"/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kateheza</w:t>
                            </w:r>
                            <w:proofErr w:type="spellEnd"/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11:45 - delavnice</w:t>
                            </w: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13:15 - kosilo</w:t>
                            </w: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 xml:space="preserve">14:00 - veselo popoldne (velike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magične igre, vodne igre, lov na zaklad,…</w:t>
                            </w: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)</w:t>
                            </w:r>
                          </w:p>
                          <w:p w:rsid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15:45 - spust zastave</w:t>
                            </w:r>
                          </w:p>
                          <w:p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</w:p>
                          <w:p w:rsidR="00384DDE" w:rsidRDefault="00384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29" type="#_x0000_t202" style="position:absolute;margin-left:533.8pt;margin-top:-11.25pt;width:251.6pt;height:227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" fillcolor="white [3201]" strokecolor="white [3212]" strokeweight=".5pt">
                <v:textbox>
                  <w:txbxContent>
                    <w:p w:rsidR="00384DDE" w:rsidRPr="00384DDE" w:rsidRDefault="00384DDE" w:rsidP="00384DDE">
                      <w:pPr>
                        <w:spacing w:after="0" w:line="276" w:lineRule="auto"/>
                        <w:rPr>
                          <w:rFonts w:ascii="Calibri" w:eastAsia="Times New Roman" w:hAnsi="Calibri" w:cs="Calibri"/>
                          <w:b/>
                          <w:sz w:val="28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b/>
                          <w:sz w:val="28"/>
                        </w:rPr>
                        <w:t>Program oratorija:</w:t>
                      </w: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</w:rPr>
                      </w:pP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u w:val="single"/>
                        </w:rPr>
                        <w:t>Četrtek, petek in sobota</w:t>
                      </w:r>
                      <w:r w:rsidRPr="00384DDE"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u w:val="single"/>
                        </w:rPr>
                        <w:t>:</w:t>
                      </w: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10:00 - dvig zastave, molitev, uprizoritev zgodbe</w:t>
                      </w: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i/>
                          <w:iCs/>
                          <w:color w:val="808080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 xml:space="preserve">10:45 - </w:t>
                      </w:r>
                      <w:proofErr w:type="spellStart"/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kateheza</w:t>
                      </w:r>
                      <w:proofErr w:type="spellEnd"/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11:45 - delavnice</w:t>
                      </w: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13:15 - kosilo</w:t>
                      </w: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 xml:space="preserve">14:00 - veselo popoldne (velike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</w:rPr>
                        <w:t>magične igre, vodne igre, lov na zaklad,…</w:t>
                      </w: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)</w:t>
                      </w:r>
                    </w:p>
                    <w:p w:rsid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15:45 - spust zastave</w:t>
                      </w:r>
                    </w:p>
                    <w:p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</w:p>
                    <w:p w:rsidR="00384DDE" w:rsidRDefault="00384DDE"/>
                  </w:txbxContent>
                </v:textbox>
              </v:shape>
            </w:pict>
          </mc:Fallback>
        </mc:AlternateContent>
      </w:r>
      <w:r>
        <w:rPr>
          <w:rFonts w:ascii="Segoe Print" w:hAnsi="Segoe Print"/>
          <w:sz w:val="24"/>
        </w:rPr>
        <w:tab/>
      </w:r>
      <w:r>
        <w:rPr>
          <w:rFonts w:ascii="Segoe Print" w:hAnsi="Segoe Print"/>
          <w:sz w:val="24"/>
        </w:rPr>
        <w:tab/>
      </w:r>
      <w:r>
        <w:rPr>
          <w:rFonts w:ascii="Segoe Print" w:hAnsi="Segoe Print"/>
          <w:sz w:val="24"/>
        </w:rPr>
        <w:tab/>
      </w:r>
      <w:r w:rsidR="007A4307"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1798914</wp:posOffset>
                </wp:positionH>
                <wp:positionV relativeFrom="paragraph">
                  <wp:posOffset>-225773</wp:posOffset>
                </wp:positionV>
                <wp:extent cx="1190625" cy="628650"/>
                <wp:effectExtent l="0" t="0" r="28575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F3D" w:rsidRPr="00C94F3D" w:rsidRDefault="00C94F3D" w:rsidP="00C94F3D">
                            <w:pPr>
                              <w:pStyle w:val="Brezrazmikov"/>
                            </w:pPr>
                            <w:r w:rsidRPr="00C94F3D">
                              <w:t>ENA PRIJAVNICA VELJA ZA ENEGA OTROKA!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0" type="#_x0000_t202" style="position:absolute;margin-left:141.65pt;margin-top:-17.8pt;width:93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" fillcolor="white [3201]" strokeweight=".5pt">
                <v:textbox>
                  <w:txbxContent>
                    <w:p w:rsidR="00C94F3D" w:rsidRPr="00C94F3D" w:rsidRDefault="00C94F3D" w:rsidP="00C94F3D">
                      <w:pPr>
                        <w:pStyle w:val="Brezrazmikov"/>
                      </w:pPr>
                      <w:r w:rsidRPr="00C94F3D">
                        <w:t>ENA PRIJAVNICA VELJA ZA ENEGA OTROKA!</w:t>
                      </w:r>
                    </w:p>
                  </w:txbxContent>
                </v:textbox>
              </v:shape>
            </w:pict>
          </mc:Fallback>
        </mc:AlternateContent>
      </w:r>
      <w:r w:rsidR="007A4307"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-447675</wp:posOffset>
                </wp:positionV>
                <wp:extent cx="3467100" cy="7515225"/>
                <wp:effectExtent l="0" t="0" r="19050" b="2857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751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307" w:rsidRPr="007A4307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7A430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Izjava staršev</w:t>
                            </w:r>
                          </w:p>
                          <w:p w:rsidR="007A4307" w:rsidRPr="007A4307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895264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ob sproščanju ukrepov za zajezitev širjenja COVID-19 </w:t>
                            </w:r>
                          </w:p>
                          <w:p w:rsidR="007A4307" w:rsidRPr="00895264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Moj otrok ________________________</w:t>
                            </w:r>
                            <w:r w:rsidRPr="00895264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 xml:space="preserve"> (ime in priimek otroka)</w:t>
                            </w:r>
                          </w:p>
                          <w:p w:rsidR="007A4307" w:rsidRPr="007A4307" w:rsidRDefault="007A4307" w:rsidP="007A4307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  <w:r w:rsidRPr="007A4307"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v zadnjih 14 dneh ni imel kateregakoli od naslednjih simptomov/znakov: povišana telesna temperatura, kašelj, glavobol, slabo počutje, boleče žrelo, nahod, težko dihanje (občutek pomanjkanja zraka), driska oz. je bil v tem obdobju zdrav; </w:t>
                            </w:r>
                          </w:p>
                          <w:p w:rsidR="007A4307" w:rsidRPr="007A4307" w:rsidRDefault="007A4307" w:rsidP="007A4307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  <w:r w:rsidRPr="007A4307"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v zadnjih 14 dneh ni bil v stiku z osebo, pri kateri je bila potrjena okužba s SARS-CoV-2;</w:t>
                            </w:r>
                          </w:p>
                          <w:p w:rsidR="007A4307" w:rsidRPr="007A4307" w:rsidRDefault="007A4307" w:rsidP="007A4307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  <w:r w:rsidRPr="007A4307"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če se bodo pri mojem otroku pojavili zgoraj navedeni znaki/simptomi ali bo potrjena okužba s SARS-CoV-2 pri osebi, ki z otrokom biva v istem gospodinjstvu (najpogosteje družinski član), bo otrok ostal doma.</w:t>
                            </w:r>
                          </w:p>
                          <w:p w:rsidR="007A4307" w:rsidRPr="007A4307" w:rsidRDefault="007A4307" w:rsidP="007A4307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  <w:r w:rsidRPr="007A4307">
                              <w:rPr>
                                <w:sz w:val="20"/>
                              </w:rPr>
                              <w:t xml:space="preserve">V zadnjih 14 dneh moj otrok ni bil v državah in ni bil v stiku z ljudmi, ki so bili v državah, ki so na dan odhoda na aktivnost, na rdečem seznamu držav s COVID-19 (seznam je objavljen na </w:t>
                            </w:r>
                            <w:hyperlink r:id="rId11" w:history="1">
                              <w:r w:rsidRPr="007A4307">
                                <w:rPr>
                                  <w:rStyle w:val="Hiperpovezava"/>
                                  <w:sz w:val="20"/>
                                </w:rPr>
                                <w:t>https://www.policija.si/medijsko-sredisce/sporocila-za-javnost/sporocila-za-javnost-gpue</w:t>
                              </w:r>
                            </w:hyperlink>
                            <w:r w:rsidRPr="007A4307">
                              <w:rPr>
                                <w:sz w:val="20"/>
                              </w:rPr>
                              <w:t xml:space="preserve"> )</w:t>
                            </w:r>
                          </w:p>
                          <w:p w:rsidR="007A4307" w:rsidRPr="00895264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</w:p>
                          <w:p w:rsidR="007A4307" w:rsidRPr="007A4307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895264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</w:rPr>
                              <w:t>Zavedam se</w:t>
                            </w:r>
                            <w:r w:rsidRPr="0089526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 xml:space="preserve">, da je </w:t>
                            </w:r>
                            <w:r w:rsidRPr="00895264">
                              <w:rPr>
                                <w:rFonts w:cstheme="minorHAnsi"/>
                                <w:sz w:val="20"/>
                              </w:rPr>
                              <w:t xml:space="preserve">ob udeležbi na oratoriju tveganje za prenos morebitne okužbe z virusom SARS-CoV-2 večje. Z dovoljenjem za udeležbo mojega otroka oratoriju </w:t>
                            </w:r>
                            <w:r w:rsidRPr="00895264">
                              <w:rPr>
                                <w:rFonts w:cstheme="minorHAnsi"/>
                                <w:b/>
                                <w:sz w:val="20"/>
                              </w:rPr>
                              <w:t>sem pripravljen to tveganje sprejeti</w:t>
                            </w:r>
                            <w:r w:rsidRPr="00895264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:rsidR="007A4307" w:rsidRPr="00895264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89526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</w:rPr>
                              <w:t>Razumem priporočilo</w:t>
                            </w:r>
                            <w:r w:rsidRPr="0089526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 xml:space="preserve">, naj otrok stike s starejšimi (npr. s starimi starši) in osebami v rizičnih skupinah za hujši potek okužbe </w:t>
                            </w:r>
                            <w:r w:rsidRPr="0089526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</w:rPr>
                              <w:t>v času oratorija in v tednu po njem omeji</w:t>
                            </w:r>
                            <w:r w:rsidRPr="00895264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</w:rPr>
                              <w:t xml:space="preserve"> oz. je z njimi v stiku le na fizični distanci 1,5 m. </w:t>
                            </w:r>
                            <w:r w:rsidRPr="0089526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Druženje namreč poveča tveganje za okužbo.</w:t>
                            </w:r>
                          </w:p>
                          <w:p w:rsidR="007A4307" w:rsidRPr="00895264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895264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Kraj in datum:____________________________________</w:t>
                            </w:r>
                          </w:p>
                          <w:p w:rsidR="007A4307" w:rsidRPr="00895264" w:rsidRDefault="007A4307" w:rsidP="007A43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895264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Podpis:__________________________________________</w:t>
                            </w:r>
                          </w:p>
                          <w:p w:rsidR="007A4307" w:rsidRDefault="007A4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31" type="#_x0000_t202" style="position:absolute;margin-left:238.5pt;margin-top:-35.25pt;width:273pt;height:5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" fillcolor="white [3201]" strokecolor="white [3212]" strokeweight=".5pt">
                <v:textbox>
                  <w:txbxContent>
                    <w:p w:rsidR="007A4307" w:rsidRPr="007A4307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32"/>
                        </w:rPr>
                      </w:pPr>
                      <w:r w:rsidRPr="007A4307"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32"/>
                        </w:rPr>
                        <w:t>Izjava staršev</w:t>
                      </w:r>
                    </w:p>
                    <w:p w:rsidR="007A4307" w:rsidRPr="007A4307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  <w:r w:rsidRPr="00895264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ob sproščanju ukrepov za zajezitev širjenja COVID-19 </w:t>
                      </w:r>
                    </w:p>
                    <w:p w:rsidR="007A4307" w:rsidRPr="00895264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Moj otrok ________________________</w:t>
                      </w:r>
                      <w:r w:rsidRPr="00895264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 xml:space="preserve"> (ime in priimek otroka)</w:t>
                      </w:r>
                    </w:p>
                    <w:p w:rsidR="007A4307" w:rsidRPr="007A4307" w:rsidRDefault="007A4307" w:rsidP="007A4307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18"/>
                        </w:rPr>
                      </w:pPr>
                      <w:r w:rsidRPr="007A4307">
                        <w:rPr>
                          <w:rFonts w:cs="Calibri"/>
                          <w:color w:val="000000"/>
                          <w:sz w:val="18"/>
                        </w:rPr>
                        <w:t xml:space="preserve">v zadnjih 14 dneh ni imel kateregakoli od naslednjih simptomov/znakov: povišana telesna temperatura, kašelj, glavobol, slabo počutje, boleče žrelo, nahod, težko dihanje (občutek pomanjkanja zraka), driska oz. je bil v tem obdobju zdrav; </w:t>
                      </w:r>
                    </w:p>
                    <w:p w:rsidR="007A4307" w:rsidRPr="007A4307" w:rsidRDefault="007A4307" w:rsidP="007A4307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18"/>
                        </w:rPr>
                      </w:pPr>
                      <w:r w:rsidRPr="007A4307">
                        <w:rPr>
                          <w:rFonts w:cs="Calibri"/>
                          <w:color w:val="000000"/>
                          <w:sz w:val="18"/>
                        </w:rPr>
                        <w:t>v zadnjih 14 dneh ni bil v stiku z osebo, pri kateri je bila potrjena okužba s SARS-CoV-2;</w:t>
                      </w:r>
                    </w:p>
                    <w:p w:rsidR="007A4307" w:rsidRPr="007A4307" w:rsidRDefault="007A4307" w:rsidP="007A4307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18"/>
                        </w:rPr>
                      </w:pPr>
                      <w:r w:rsidRPr="007A4307">
                        <w:rPr>
                          <w:rFonts w:cs="Calibri"/>
                          <w:color w:val="000000"/>
                          <w:sz w:val="18"/>
                        </w:rPr>
                        <w:t>če se bodo pri mojem otroku pojavili zgoraj navedeni znaki/simptomi ali bo potrjena okužba s SARS-CoV-2 pri osebi, ki z otrokom biva v istem gospodinjstvu (najpogosteje družinski član), bo otrok ostal doma.</w:t>
                      </w:r>
                    </w:p>
                    <w:p w:rsidR="007A4307" w:rsidRPr="007A4307" w:rsidRDefault="007A4307" w:rsidP="007A4307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="Calibri"/>
                          <w:color w:val="000000"/>
                          <w:sz w:val="18"/>
                        </w:rPr>
                      </w:pPr>
                      <w:r w:rsidRPr="007A4307">
                        <w:rPr>
                          <w:sz w:val="20"/>
                        </w:rPr>
                        <w:t xml:space="preserve">V zadnjih 14 dneh moj otrok ni bil v državah in ni bil v stiku z ljudmi, ki so bili v državah, ki so na dan odhoda na aktivnost, na rdečem seznamu držav s COVID-19 (seznam je objavljen na </w:t>
                      </w:r>
                      <w:hyperlink r:id="rId12" w:history="1">
                        <w:r w:rsidRPr="007A4307">
                          <w:rPr>
                            <w:rStyle w:val="Hiperpovezava"/>
                            <w:sz w:val="20"/>
                          </w:rPr>
                          <w:t>https://www.policija.si/medijsko-sredisce/sporocila-za-javnost/sporocila-za-javnost-gpue</w:t>
                        </w:r>
                      </w:hyperlink>
                      <w:r w:rsidRPr="007A4307">
                        <w:rPr>
                          <w:sz w:val="20"/>
                        </w:rPr>
                        <w:t xml:space="preserve"> )</w:t>
                      </w:r>
                    </w:p>
                    <w:p w:rsidR="007A4307" w:rsidRPr="00895264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</w:p>
                    <w:p w:rsidR="007A4307" w:rsidRPr="007A4307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895264">
                        <w:rPr>
                          <w:rFonts w:cstheme="minorHAnsi"/>
                          <w:b/>
                          <w:color w:val="000000"/>
                          <w:sz w:val="20"/>
                        </w:rPr>
                        <w:t>Zavedam se</w:t>
                      </w:r>
                      <w:r w:rsidRPr="00895264">
                        <w:rPr>
                          <w:rFonts w:cstheme="minorHAnsi"/>
                          <w:color w:val="000000"/>
                          <w:sz w:val="20"/>
                        </w:rPr>
                        <w:t xml:space="preserve">, da je </w:t>
                      </w:r>
                      <w:r w:rsidRPr="00895264">
                        <w:rPr>
                          <w:rFonts w:cstheme="minorHAnsi"/>
                          <w:sz w:val="20"/>
                        </w:rPr>
                        <w:t xml:space="preserve">ob udeležbi na oratoriju tveganje za prenos morebitne okužbe z virusom SARS-CoV-2 večje. Z dovoljenjem za udeležbo mojega otroka oratoriju </w:t>
                      </w:r>
                      <w:r w:rsidRPr="00895264">
                        <w:rPr>
                          <w:rFonts w:cstheme="minorHAnsi"/>
                          <w:b/>
                          <w:sz w:val="20"/>
                        </w:rPr>
                        <w:t>sem pripravljen to tveganje sprejeti</w:t>
                      </w:r>
                      <w:r w:rsidRPr="00895264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:rsidR="007A4307" w:rsidRPr="00895264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895264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</w:rPr>
                        <w:t>Razumem priporočilo</w:t>
                      </w:r>
                      <w:r w:rsidRPr="0089526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 xml:space="preserve">, naj otrok stike s starejšimi (npr. s starimi starši) in osebami v rizičnih skupinah za hujši potek okužbe </w:t>
                      </w:r>
                      <w:r w:rsidRPr="00895264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</w:rPr>
                        <w:t>v času oratorija in v tednu po njem omeji</w:t>
                      </w:r>
                      <w:r w:rsidRPr="00895264">
                        <w:rPr>
                          <w:rFonts w:cstheme="minorHAnsi"/>
                          <w:bCs/>
                          <w:color w:val="000000"/>
                          <w:sz w:val="20"/>
                        </w:rPr>
                        <w:t xml:space="preserve"> oz. je z njimi v stiku le na fizični distanci 1,5 m. </w:t>
                      </w:r>
                      <w:r w:rsidRPr="00895264">
                        <w:rPr>
                          <w:rFonts w:cstheme="minorHAnsi"/>
                          <w:color w:val="000000"/>
                          <w:sz w:val="20"/>
                        </w:rPr>
                        <w:t>Druženje namreč poveča tveganje za okužbo.</w:t>
                      </w:r>
                    </w:p>
                    <w:p w:rsidR="007A4307" w:rsidRPr="00895264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 w:rsidRPr="00895264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Kraj in datum:____________________________________</w:t>
                      </w:r>
                    </w:p>
                    <w:p w:rsidR="007A4307" w:rsidRPr="00895264" w:rsidRDefault="007A4307" w:rsidP="007A43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895264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Podpis:__________________________________________</w:t>
                      </w:r>
                    </w:p>
                    <w:p w:rsidR="007A4307" w:rsidRDefault="007A4307"/>
                  </w:txbxContent>
                </v:textbox>
              </v:shape>
            </w:pict>
          </mc:Fallback>
        </mc:AlternateContent>
      </w:r>
      <w:r w:rsidR="007A4307">
        <w:rPr>
          <w:rFonts w:ascii="Segoe Print" w:hAnsi="Segoe Print"/>
          <w:noProof/>
          <w:sz w:val="24"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6429375</wp:posOffset>
            </wp:positionH>
            <wp:positionV relativeFrom="paragraph">
              <wp:posOffset>-571500</wp:posOffset>
            </wp:positionV>
            <wp:extent cx="409575" cy="807847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07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49B"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-276225</wp:posOffset>
                </wp:positionV>
                <wp:extent cx="3419475" cy="7277100"/>
                <wp:effectExtent l="0" t="0" r="28575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49B" w:rsidRDefault="00D0349B" w:rsidP="00D0349B">
                            <w:pPr>
                              <w:pStyle w:val="Brezrazmikov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0349B">
                              <w:rPr>
                                <w:b/>
                                <w:sz w:val="28"/>
                              </w:rPr>
                              <w:t>PRIJAVNICA</w:t>
                            </w:r>
                          </w:p>
                          <w:p w:rsidR="00D0349B" w:rsidRDefault="00D0349B" w:rsidP="00D0349B">
                            <w:pPr>
                              <w:pStyle w:val="Brezrazmikov"/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 xml:space="preserve">IME, PRIIMEK in NASLOV OTROKA: 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4"/>
                              </w:rPr>
                              <w:t>________________________________________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DATUM ROJSTVA: ___________________________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KONČAL/A SEM ________ RAZRED OŠ.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TELEFON STARŠEV: __________________________</w:t>
                            </w:r>
                          </w:p>
                          <w:p w:rsid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POSEBNE OPOMBE (ALERGIJE, BOLEZNI, ZDRAVILA…):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________________________________________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V SKUPINI ŽELIM BITI Z (ime enega prijatelja):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_________________________________________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PRIPOROČENI DAR: _______________________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</w:pPr>
                            <w:r w:rsidRPr="00D0349B">
                              <w:t xml:space="preserve">S podpisom dovoljujem otroku udeležbo na vseh aktivnostih Oratorija in objavo slik, hkrati pa prevzemam odgovornost v primeru, če otrok ne bi upošteval pravil in opozoril, danih pri izvajanju programa Oratorija. 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</w:pPr>
                            <w:r w:rsidRPr="00D0349B">
                              <w:t xml:space="preserve">Soglašam tudi z objavo fotografij na spletni strani župnije, ter na drugih spletnih straneh in v občilih, ki bi poročala o Oratoriju. 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</w:pPr>
                            <w:r w:rsidRPr="00D0349B">
                              <w:t>Soglašam, da moj otrok uživa hrano, ki jo ponujamo na Oratoriju (skuhana na kraju dogodka ali pripeljana s strani drugih staršev).</w:t>
                            </w: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PODPIS </w:t>
                            </w:r>
                            <w:r w:rsidRPr="00D0349B">
                              <w:rPr>
                                <w:sz w:val="24"/>
                              </w:rPr>
                              <w:t>STARŠEV</w:t>
                            </w:r>
                            <w:r>
                              <w:rPr>
                                <w:sz w:val="24"/>
                              </w:rPr>
                              <w:t>:____________________________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2" type="#_x0000_t202" style="position:absolute;margin-left:-31.5pt;margin-top:-21.75pt;width:269.25pt;height:57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" fillcolor="white [3201]" strokecolor="white [3212]" strokeweight=".5pt">
                <v:textbox>
                  <w:txbxContent>
                    <w:p w:rsidR="00D0349B" w:rsidRDefault="00D0349B" w:rsidP="00D0349B">
                      <w:pPr>
                        <w:pStyle w:val="Brezrazmikov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jc w:val="center"/>
                        <w:rPr>
                          <w:b/>
                          <w:sz w:val="28"/>
                        </w:rPr>
                      </w:pPr>
                      <w:r w:rsidRPr="00D0349B">
                        <w:rPr>
                          <w:b/>
                          <w:sz w:val="28"/>
                        </w:rPr>
                        <w:t>PRIJAVNICA</w:t>
                      </w:r>
                    </w:p>
                    <w:p w:rsidR="00D0349B" w:rsidRDefault="00D0349B" w:rsidP="00D0349B">
                      <w:pPr>
                        <w:pStyle w:val="Brezrazmikov"/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 xml:space="preserve">IME, PRIIMEK in NASLOV OTROKA: 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____________________________________________</w:t>
                      </w:r>
                      <w:r>
                        <w:rPr>
                          <w:sz w:val="24"/>
                        </w:rPr>
                        <w:t>________________________________________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DATUM ROJSTVA: ___________________________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KONČAL/A SEM ________ RAZRED OŠ.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TELEFON STARŠEV: __________________________</w:t>
                      </w:r>
                    </w:p>
                    <w:p w:rsid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POSEBNE OPOMBE (ALERGIJE, BOLEZNI, ZDRAVILA…):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________________________________________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V SKUPINI ŽELIM BITI Z (ime enega prijatelja):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_________________________________________</w:t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PRIPOROČENI DAR: _______________________</w:t>
                      </w:r>
                      <w:r>
                        <w:rPr>
                          <w:sz w:val="24"/>
                        </w:rPr>
                        <w:t>__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</w:pPr>
                      <w:r w:rsidRPr="00D0349B">
                        <w:t xml:space="preserve">S podpisom dovoljujem otroku udeležbo na vseh aktivnostih Oratorija in objavo slik, hkrati pa prevzemam odgovornost v primeru, če otrok ne bi upošteval pravil in opozoril, danih pri izvajanju programa Oratorija. 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</w:pPr>
                      <w:r w:rsidRPr="00D0349B">
                        <w:t xml:space="preserve">Soglašam tudi z objavo fotografij na spletni strani župnije, ter na drugih spletnih straneh in v občilih, ki bi poročala o Oratoriju. 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</w:pPr>
                      <w:r w:rsidRPr="00D0349B">
                        <w:t>Soglašam, da moj otrok uživa hrano, ki jo ponujamo na Oratoriju (skuhana na kraju dogodka ali pripeljana s strani drugih staršev).</w:t>
                      </w: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PODPIS </w:t>
                      </w:r>
                      <w:r w:rsidRPr="00D0349B">
                        <w:rPr>
                          <w:sz w:val="24"/>
                        </w:rPr>
                        <w:t>STARŠEV</w:t>
                      </w:r>
                      <w:r>
                        <w:rPr>
                          <w:sz w:val="24"/>
                        </w:rPr>
                        <w:t>:____________________________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0349B" w:rsidRPr="00D0349B" w:rsidRDefault="00D0349B" w:rsidP="00D0349B">
      <w:pPr>
        <w:rPr>
          <w:rFonts w:ascii="Segoe Print" w:hAnsi="Segoe Print"/>
          <w:sz w:val="24"/>
        </w:rPr>
      </w:pPr>
    </w:p>
    <w:p w:rsidR="00D0349B" w:rsidRPr="00D0349B" w:rsidRDefault="00D0349B" w:rsidP="00D0349B">
      <w:pPr>
        <w:rPr>
          <w:rFonts w:ascii="Segoe Print" w:hAnsi="Segoe Print"/>
          <w:sz w:val="24"/>
        </w:rPr>
      </w:pPr>
    </w:p>
    <w:p w:rsidR="00D0349B" w:rsidRDefault="00D0349B" w:rsidP="00D0349B">
      <w:pPr>
        <w:rPr>
          <w:rFonts w:ascii="Segoe Print" w:hAnsi="Segoe Print"/>
          <w:sz w:val="24"/>
        </w:rPr>
      </w:pPr>
    </w:p>
    <w:p w:rsidR="00384DDE" w:rsidRDefault="00384DDE" w:rsidP="00D0349B">
      <w:pPr>
        <w:tabs>
          <w:tab w:val="left" w:pos="2595"/>
        </w:tabs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6788806</wp:posOffset>
                </wp:positionH>
                <wp:positionV relativeFrom="paragraph">
                  <wp:posOffset>3717024</wp:posOffset>
                </wp:positionV>
                <wp:extent cx="3264309" cy="1651819"/>
                <wp:effectExtent l="0" t="0" r="12700" b="2476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309" cy="16518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DDE" w:rsidRPr="00384DDE" w:rsidRDefault="00384DDE" w:rsidP="00384DD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84DDE">
                              <w:rPr>
                                <w:b/>
                                <w:sz w:val="24"/>
                              </w:rPr>
                              <w:t>POMEMBNO</w:t>
                            </w:r>
                          </w:p>
                          <w:p w:rsidR="00384DDE" w:rsidRDefault="00384DDE" w:rsidP="00384DDE">
                            <w:r>
                              <w:t>Ker bi se animatorji želeli na vsak dan posebej dobro pripraviti, vas vljudno naprošamo, da otroci zjutraj ne prihajajo pred 945. V primeru, da zjutraj za otroke nimate varstva, pa nam to, prosimo, predhodno sporočite.</w:t>
                            </w:r>
                          </w:p>
                          <w:p w:rsidR="00384DDE" w:rsidRDefault="00384DDE" w:rsidP="00384DDE">
                            <w:r>
                              <w:t>Hvala za razumevanje!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33" type="#_x0000_t202" style="position:absolute;margin-left:534.55pt;margin-top:292.7pt;width:257.05pt;height:130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" fillcolor="white [3201]" strokecolor="#5b9bd5 [3204]" strokeweight="1pt">
                <v:textbox>
                  <w:txbxContent>
                    <w:p w:rsidR="00384DDE" w:rsidRPr="00384DDE" w:rsidRDefault="00384DDE" w:rsidP="00384DD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84DDE">
                        <w:rPr>
                          <w:b/>
                          <w:sz w:val="24"/>
                        </w:rPr>
                        <w:t>POMEMBNO</w:t>
                      </w:r>
                    </w:p>
                    <w:p w:rsidR="00384DDE" w:rsidRDefault="00384DDE" w:rsidP="00384DDE">
                      <w:r>
                        <w:t>Ker bi se animatorji želeli na vsak dan posebej dobro pripraviti, vas vljudno naprošamo, da otroci zjutraj ne prihajajo pred 945. V primeru, da zjutraj za otroke nimate varstva, pa nam to, prosimo, predhodno sporočite.</w:t>
                      </w:r>
                    </w:p>
                    <w:p w:rsidR="00384DDE" w:rsidRDefault="00384DDE" w:rsidP="00384DDE">
                      <w:r>
                        <w:t>Hvala za razumevanje!</w:t>
                      </w:r>
                    </w:p>
                  </w:txbxContent>
                </v:textbox>
              </v:shape>
            </w:pict>
          </mc:Fallback>
        </mc:AlternateContent>
      </w:r>
      <w:r w:rsidR="00D0349B">
        <w:rPr>
          <w:rFonts w:ascii="Segoe Print" w:hAnsi="Segoe Print"/>
          <w:sz w:val="24"/>
        </w:rPr>
        <w:tab/>
      </w:r>
      <w:bookmarkStart w:id="0" w:name="_GoBack"/>
      <w:bookmarkEnd w:id="0"/>
    </w:p>
    <w:p w:rsidR="00384DDE" w:rsidRPr="00384DDE" w:rsidRDefault="00384DDE" w:rsidP="00384DDE">
      <w:pPr>
        <w:rPr>
          <w:rFonts w:ascii="Segoe Print" w:hAnsi="Segoe Print"/>
          <w:sz w:val="24"/>
        </w:rPr>
      </w:pPr>
    </w:p>
    <w:p w:rsidR="00384DDE" w:rsidRPr="00384DDE" w:rsidRDefault="00384DDE" w:rsidP="00384DDE">
      <w:pPr>
        <w:rPr>
          <w:rFonts w:ascii="Segoe Print" w:hAnsi="Segoe Print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7231605</wp:posOffset>
            </wp:positionH>
            <wp:positionV relativeFrom="paragraph">
              <wp:posOffset>317910</wp:posOffset>
            </wp:positionV>
            <wp:extent cx="2487562" cy="2480520"/>
            <wp:effectExtent l="0" t="0" r="0" b="0"/>
            <wp:wrapNone/>
            <wp:docPr id="6" name="Slika 6" descr="How to Draw the Virgin Mary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w to Draw the Virgin Mary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62" cy="24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DDE" w:rsidRPr="00384DDE" w:rsidRDefault="00384DDE" w:rsidP="00384DDE">
      <w:pPr>
        <w:rPr>
          <w:rFonts w:ascii="Segoe Print" w:hAnsi="Segoe Print"/>
          <w:sz w:val="24"/>
        </w:rPr>
      </w:pPr>
    </w:p>
    <w:p w:rsidR="00384DDE" w:rsidRDefault="00384DDE" w:rsidP="00384DDE">
      <w:pPr>
        <w:rPr>
          <w:rFonts w:ascii="Segoe Print" w:hAnsi="Segoe Print"/>
          <w:sz w:val="24"/>
        </w:rPr>
      </w:pPr>
    </w:p>
    <w:p w:rsidR="00D0349B" w:rsidRPr="00384DDE" w:rsidRDefault="00DF67A6" w:rsidP="00384DDE">
      <w:pPr>
        <w:tabs>
          <w:tab w:val="left" w:pos="13672"/>
        </w:tabs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535469</wp:posOffset>
                </wp:positionH>
                <wp:positionV relativeFrom="paragraph">
                  <wp:posOffset>2926715</wp:posOffset>
                </wp:positionV>
                <wp:extent cx="1474839" cy="442451"/>
                <wp:effectExtent l="0" t="0" r="11430" b="152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839" cy="442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7A6" w:rsidRPr="00DF67A6" w:rsidRDefault="00DF67A6">
                            <w:pPr>
                              <w:rPr>
                                <w:b/>
                              </w:rPr>
                            </w:pPr>
                            <w:r w:rsidRPr="00DF67A6">
                              <w:rPr>
                                <w:b/>
                              </w:rPr>
                              <w:t>IZPOLNJENI MORATA BITI OBE IZJAVI!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6" o:spid="_x0000_s1034" type="#_x0000_t202" style="position:absolute;margin-left:42.15pt;margin-top:230.45pt;width:116.15pt;height:3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" fillcolor="white [3201]" strokeweight=".5pt">
                <v:textbox>
                  <w:txbxContent>
                    <w:p w:rsidR="00DF67A6" w:rsidRPr="00DF67A6" w:rsidRDefault="00DF67A6">
                      <w:pPr>
                        <w:rPr>
                          <w:b/>
                        </w:rPr>
                      </w:pPr>
                      <w:r w:rsidRPr="00DF67A6">
                        <w:rPr>
                          <w:b/>
                        </w:rPr>
                        <w:t>IZPOLNJENI MORATA BITI OBE IZJAVI!</w:t>
                      </w:r>
                    </w:p>
                  </w:txbxContent>
                </v:textbox>
              </v:shape>
            </w:pict>
          </mc:Fallback>
        </mc:AlternateContent>
      </w:r>
      <w:r w:rsidR="00384DDE">
        <w:rPr>
          <w:rFonts w:ascii="Segoe Print" w:hAnsi="Segoe Print"/>
          <w:sz w:val="24"/>
        </w:rPr>
        <w:tab/>
      </w:r>
    </w:p>
    <w:sectPr w:rsidR="00D0349B" w:rsidRPr="00384DDE" w:rsidSect="00910F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EE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8614F"/>
    <w:multiLevelType w:val="hybridMultilevel"/>
    <w:tmpl w:val="36EC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3078E"/>
    <w:multiLevelType w:val="hybridMultilevel"/>
    <w:tmpl w:val="957E7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6785F"/>
    <w:multiLevelType w:val="hybridMultilevel"/>
    <w:tmpl w:val="7D5A4C14"/>
    <w:lvl w:ilvl="0" w:tplc="189EE824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CD"/>
    <w:rsid w:val="000D69E2"/>
    <w:rsid w:val="00384DDE"/>
    <w:rsid w:val="007A4307"/>
    <w:rsid w:val="007F4BD5"/>
    <w:rsid w:val="00910FCD"/>
    <w:rsid w:val="00C94F3D"/>
    <w:rsid w:val="00D0349B"/>
    <w:rsid w:val="00D66B15"/>
    <w:rsid w:val="00D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C14A2-322F-4762-9CEE-4465A643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BD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7F4BD5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D03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olicija.si/medijsko-sredisce/sporocila-za-javnost/sporocila-za-javnost-gp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ratorij.gradkuzma@gmail.com" TargetMode="External"/><Relationship Id="rId11" Type="http://schemas.openxmlformats.org/officeDocument/2006/relationships/hyperlink" Target="https://www.policija.si/medijsko-sredisce/sporocila-za-javnost/sporocila-za-javnost-gpue" TargetMode="External"/><Relationship Id="rId5" Type="http://schemas.openxmlformats.org/officeDocument/2006/relationships/hyperlink" Target="mailto:oratorij.gradkuzm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uzma.zupnija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zma.zupnija.info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2021-07-19T05:47:00Z</dcterms:created>
  <dcterms:modified xsi:type="dcterms:W3CDTF">2021-07-19T06:37:00Z</dcterms:modified>
</cp:coreProperties>
</file>