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31170C8" w14:textId="220D518C" w:rsidR="00910FCD" w:rsidRPr="00931DE7" w:rsidRDefault="00C94F3D" w:rsidP="00931DE7">
      <w:pPr>
        <w:jc w:val="right"/>
        <w:rPr>
          <w:rFonts w:ascii="Segoe Print" w:hAnsi="Segoe Print"/>
          <w:b/>
          <w:color w:val="1F4E79" w:themeColor="accent1" w:themeShade="80"/>
          <w:sz w:val="36"/>
        </w:rPr>
      </w:pPr>
      <w:r w:rsidRPr="007D0B8E">
        <w:rPr>
          <w:rFonts w:ascii="Segoe Print" w:hAnsi="Segoe Print"/>
          <w:b/>
          <w:noProof/>
          <w:color w:val="1F4E79" w:themeColor="accent1" w:themeShade="80"/>
          <w:sz w:val="36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6A8CB" wp14:editId="288313FD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3171825" cy="5760720"/>
                <wp:effectExtent l="0" t="0" r="28575" b="1143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5760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A9CF1" w14:textId="77777777" w:rsidR="00133CDF" w:rsidRDefault="00133CDF" w:rsidP="007F4BD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6018E891" w14:textId="4C2475DE" w:rsidR="00910FCD" w:rsidRPr="007F4BD5" w:rsidRDefault="00910FCD" w:rsidP="007F4BD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F4BD5">
                              <w:rPr>
                                <w:sz w:val="32"/>
                              </w:rPr>
                              <w:t>PRIJAVE LAHKO ODDATE V ŽUPNIŠČU ALI POIŠČETE KATEREGA KOLI OD ANIMATORJEV.</w:t>
                            </w:r>
                          </w:p>
                          <w:p w14:paraId="369EF564" w14:textId="77777777" w:rsidR="007F4BD5" w:rsidRDefault="00910FCD" w:rsidP="007F4BD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F4BD5">
                              <w:rPr>
                                <w:sz w:val="32"/>
                              </w:rPr>
                              <w:t xml:space="preserve">PRIJAVA JE MOŽNA TUDI NA ELEKTRONSKI NASLOV: </w:t>
                            </w:r>
                            <w:hyperlink r:id="rId6" w:history="1">
                              <w:r w:rsidR="00C94F3D" w:rsidRPr="00A010AD">
                                <w:rPr>
                                  <w:rStyle w:val="Hiperpovezava"/>
                                  <w:sz w:val="32"/>
                                </w:rPr>
                                <w:t>oratorij.gradkuzma@gmail.com</w:t>
                              </w:r>
                            </w:hyperlink>
                          </w:p>
                          <w:p w14:paraId="0B38DAB1" w14:textId="20FD3786" w:rsidR="00C94F3D" w:rsidRDefault="00EF2F87" w:rsidP="007F4BD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PRIJAVE SPREJEMAMO DO </w:t>
                            </w:r>
                            <w:r w:rsidR="00736B50">
                              <w:rPr>
                                <w:b/>
                                <w:sz w:val="36"/>
                              </w:rPr>
                              <w:t>31</w:t>
                            </w:r>
                            <w:r w:rsidR="00D6381D">
                              <w:rPr>
                                <w:b/>
                                <w:sz w:val="36"/>
                              </w:rPr>
                              <w:t>.7.202</w:t>
                            </w:r>
                            <w:r w:rsidR="00736B50">
                              <w:rPr>
                                <w:b/>
                                <w:sz w:val="36"/>
                              </w:rPr>
                              <w:t>5</w:t>
                            </w:r>
                            <w:r w:rsidR="00C94F3D" w:rsidRPr="00C94F3D">
                              <w:rPr>
                                <w:b/>
                                <w:sz w:val="36"/>
                              </w:rPr>
                              <w:t>!</w:t>
                            </w:r>
                          </w:p>
                          <w:p w14:paraId="43A089B6" w14:textId="77777777" w:rsidR="00736B50" w:rsidRDefault="00736B50" w:rsidP="007F4BD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3B139AD0" w14:textId="77777777" w:rsidR="00736B50" w:rsidRDefault="00736B50" w:rsidP="007F4BD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44EDD094" w14:textId="77777777" w:rsidR="00736B50" w:rsidRDefault="00736B50" w:rsidP="007F4BD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4491CF89" w14:textId="28D3A252" w:rsidR="00736B50" w:rsidRPr="00C94F3D" w:rsidRDefault="00736B50" w:rsidP="007F4BD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133CDF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A06FEAD" wp14:editId="59651959">
                                  <wp:extent cx="1828800" cy="1139369"/>
                                  <wp:effectExtent l="0" t="0" r="0" b="3810"/>
                                  <wp:docPr id="1347070762" name="Slika 1" descr="Slika, ki vsebuje besede sličica, ilustracija, ustvarjalnost&#10;&#10;Opis je samodejno ustvarjen s srednjo stopnjo zanesljivost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8562158" name="Slika 1" descr="Slika, ki vsebuje besede sličica, ilustracija, ustvarjalnost&#10;&#10;Opis je samodejno ustvarjen s srednjo stopnjo zanesljivosti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102" cy="1147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36A8CB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0;margin-top:.3pt;width:249.75pt;height:453.6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" fillcolor="white [3201]" strokecolor="white [3212]" strokeweight=".5pt">
                <v:textbox>
                  <w:txbxContent>
                    <w:p w14:paraId="2DCA9CF1" w14:textId="77777777" w:rsidR="00133CDF" w:rsidRDefault="00133CDF" w:rsidP="007F4BD5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6018E891" w14:textId="4C2475DE" w:rsidR="00910FCD" w:rsidRPr="007F4BD5" w:rsidRDefault="00910FCD" w:rsidP="007F4BD5">
                      <w:pPr>
                        <w:jc w:val="center"/>
                        <w:rPr>
                          <w:sz w:val="32"/>
                        </w:rPr>
                      </w:pPr>
                      <w:r w:rsidRPr="007F4BD5">
                        <w:rPr>
                          <w:sz w:val="32"/>
                        </w:rPr>
                        <w:t>PRIJAVE LAHKO ODDATE V ŽUPNIŠČU ALI POIŠČETE KATEREGA KOLI OD ANIMATORJEV.</w:t>
                      </w:r>
                    </w:p>
                    <w:p w14:paraId="369EF564" w14:textId="77777777" w:rsidR="007F4BD5" w:rsidRDefault="00910FCD" w:rsidP="007F4BD5">
                      <w:pPr>
                        <w:jc w:val="center"/>
                        <w:rPr>
                          <w:sz w:val="32"/>
                        </w:rPr>
                      </w:pPr>
                      <w:r w:rsidRPr="007F4BD5">
                        <w:rPr>
                          <w:sz w:val="32"/>
                        </w:rPr>
                        <w:t xml:space="preserve">PRIJAVA JE MOŽNA TUDI NA ELEKTRONSKI NASLOV: </w:t>
                      </w:r>
                      <w:hyperlink r:id="rId8" w:history="1">
                        <w:r w:rsidR="00C94F3D" w:rsidRPr="00A010AD">
                          <w:rPr>
                            <w:rStyle w:val="Hiperpovezava"/>
                            <w:sz w:val="32"/>
                          </w:rPr>
                          <w:t>oratorij.gradkuzma@gmail.com</w:t>
                        </w:r>
                      </w:hyperlink>
                    </w:p>
                    <w:p w14:paraId="0B38DAB1" w14:textId="20FD3786" w:rsidR="00C94F3D" w:rsidRDefault="00EF2F87" w:rsidP="007F4BD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PRIJAVE SPREJEMAMO DO </w:t>
                      </w:r>
                      <w:r w:rsidR="00736B50">
                        <w:rPr>
                          <w:b/>
                          <w:sz w:val="36"/>
                        </w:rPr>
                        <w:t>31</w:t>
                      </w:r>
                      <w:r w:rsidR="00D6381D">
                        <w:rPr>
                          <w:b/>
                          <w:sz w:val="36"/>
                        </w:rPr>
                        <w:t>.7.202</w:t>
                      </w:r>
                      <w:r w:rsidR="00736B50">
                        <w:rPr>
                          <w:b/>
                          <w:sz w:val="36"/>
                        </w:rPr>
                        <w:t>5</w:t>
                      </w:r>
                      <w:r w:rsidR="00C94F3D" w:rsidRPr="00C94F3D">
                        <w:rPr>
                          <w:b/>
                          <w:sz w:val="36"/>
                        </w:rPr>
                        <w:t>!</w:t>
                      </w:r>
                    </w:p>
                    <w:p w14:paraId="43A089B6" w14:textId="77777777" w:rsidR="00736B50" w:rsidRDefault="00736B50" w:rsidP="007F4BD5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3B139AD0" w14:textId="77777777" w:rsidR="00736B50" w:rsidRDefault="00736B50" w:rsidP="007F4BD5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44EDD094" w14:textId="77777777" w:rsidR="00736B50" w:rsidRDefault="00736B50" w:rsidP="007F4BD5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4491CF89" w14:textId="28D3A252" w:rsidR="00736B50" w:rsidRPr="00C94F3D" w:rsidRDefault="00736B50" w:rsidP="007F4BD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133CDF">
                        <w:rPr>
                          <w:noProof/>
                        </w:rPr>
                        <w:drawing>
                          <wp:inline distT="0" distB="0" distL="0" distR="0" wp14:anchorId="5A06FEAD" wp14:editId="59651959">
                            <wp:extent cx="1828800" cy="1139369"/>
                            <wp:effectExtent l="0" t="0" r="0" b="3810"/>
                            <wp:docPr id="1347070762" name="Slika 1" descr="Slika, ki vsebuje besede sličica, ilustracija, ustvarjalnost&#10;&#10;Opis je samodejno ustvarjen s srednjo stopnjo zanesljivost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8562158" name="Slika 1" descr="Slika, ki vsebuje besede sličica, ilustracija, ustvarjalnost&#10;&#10;Opis je samodejno ustvarjen s srednjo stopnjo zanesljivosti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102" cy="1147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49B" w:rsidRPr="007D0B8E">
        <w:rPr>
          <w:rFonts w:ascii="Segoe Print" w:hAnsi="Segoe Print"/>
          <w:b/>
          <w:noProof/>
          <w:color w:val="1F4E79" w:themeColor="accent1" w:themeShade="80"/>
          <w:sz w:val="36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9EAFC" wp14:editId="1B089892">
                <wp:simplePos x="0" y="0"/>
                <wp:positionH relativeFrom="column">
                  <wp:posOffset>-142875</wp:posOffset>
                </wp:positionH>
                <wp:positionV relativeFrom="paragraph">
                  <wp:posOffset>-133350</wp:posOffset>
                </wp:positionV>
                <wp:extent cx="3076575" cy="6772275"/>
                <wp:effectExtent l="0" t="0" r="28575" b="28575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77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2AD7F" w14:textId="77777777" w:rsidR="00D0349B" w:rsidRDefault="00D0349B" w:rsidP="00D034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DD6C0F8" w14:textId="77777777" w:rsidR="00D0349B" w:rsidRPr="00860A80" w:rsidRDefault="00D0349B" w:rsidP="00D034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60A8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PRIJAVA:</w:t>
                            </w:r>
                          </w:p>
                          <w:p w14:paraId="62B5D025" w14:textId="77777777" w:rsidR="00D0349B" w:rsidRDefault="00D0349B" w:rsidP="00D0349B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3FF0490" w14:textId="77777777" w:rsidR="00D0349B" w:rsidRPr="00100F97" w:rsidRDefault="00D0349B" w:rsidP="00133CDF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Dragi starši!</w:t>
                            </w:r>
                          </w:p>
                          <w:p w14:paraId="195F0273" w14:textId="77777777" w:rsidR="00D0349B" w:rsidRPr="00100F97" w:rsidRDefault="00D0349B" w:rsidP="00133CDF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Najprej se vam prav lepo zahvaljujemo, da nam boste v letošnjem letu zaupali svoje otroke. </w:t>
                            </w:r>
                            <w:r w:rsidRPr="00100F9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Potrudili se bomo, da bomo z navdušenjem in odgovornim delom vaši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 otrokom polepšali poletne dni!</w:t>
                            </w:r>
                          </w:p>
                          <w:p w14:paraId="6CEDAC3F" w14:textId="77777777" w:rsidR="00D0349B" w:rsidRPr="00100F97" w:rsidRDefault="00D0349B" w:rsidP="00133CDF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4F5EF1C" w14:textId="2F980124" w:rsidR="00D0349B" w:rsidRPr="00100F97" w:rsidRDefault="00D0349B" w:rsidP="00133CDF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Za samo izvedbo programa pa ni dovolj le dobra volja, ampak tudi vaša podpora in pomoč.</w:t>
                            </w:r>
                            <w:r w:rsidR="001672C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Tisti ki boste prinesli živila (sadje, zelenjavo) prosimo upoštevajte informacije , ki jih bo župnik pri maši oznanil (kateri dan kaj prinesti). </w:t>
                            </w:r>
                          </w:p>
                          <w:p w14:paraId="19E2F9B0" w14:textId="77777777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39199CC" w14:textId="5FC35245" w:rsidR="00D0349B" w:rsidRPr="00100F97" w:rsidRDefault="00EF2F87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Priporočeni dar za ORATORIJ 202</w:t>
                            </w:r>
                            <w:r w:rsidR="00736B5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D0349B"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znaša:</w:t>
                            </w:r>
                          </w:p>
                          <w:p w14:paraId="73C5FE2C" w14:textId="5AAF9E6C" w:rsidR="00D0349B" w:rsidRPr="00100F97" w:rsidRDefault="00C21A8A" w:rsidP="00D0349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za prvega otroka </w:t>
                            </w:r>
                            <w:r w:rsidR="001672C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7D0B8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D0349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49B"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€,</w:t>
                            </w:r>
                          </w:p>
                          <w:p w14:paraId="0DB4E0BD" w14:textId="6DEB6B0C" w:rsidR="00D0349B" w:rsidRPr="00100F97" w:rsidRDefault="00C21A8A" w:rsidP="00D0349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za drugega otroka </w:t>
                            </w:r>
                            <w:r w:rsidR="001672C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="00D0349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49B"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€,</w:t>
                            </w:r>
                          </w:p>
                          <w:p w14:paraId="6F1E64C9" w14:textId="77777777" w:rsidR="00D0349B" w:rsidRPr="00100F97" w:rsidRDefault="00D0349B" w:rsidP="00D0349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za tretjega ali več otrok iz ISTE družine prispevek ni potreben.</w:t>
                            </w:r>
                          </w:p>
                          <w:p w14:paraId="7C0D60B6" w14:textId="7F3DEBD3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Prispevek bo porabljen za kosilo in potreben material. </w:t>
                            </w:r>
                            <w:r w:rsidR="008B7512" w:rsidRPr="008B751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Stroške lahko poravnate prvi dan oratorija</w:t>
                            </w:r>
                            <w:r w:rsidR="008B751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ali prej. </w:t>
                            </w:r>
                          </w:p>
                          <w:p w14:paraId="28442353" w14:textId="77777777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90BEEB5" w14:textId="77777777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Če vam finančno stanje ne omogoča poravnave prispevka, stopite do gospoda župnika. Naj zaradi finančne stiske noben otrok ne ostane doma in brez nekaj lepih počitniških dni.</w:t>
                            </w:r>
                          </w:p>
                          <w:p w14:paraId="39D18180" w14:textId="77777777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561ECFC" w14:textId="75709EE9" w:rsidR="00D0349B" w:rsidRDefault="00D0349B" w:rsidP="00D0349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00F9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14:paraId="08CD3F17" w14:textId="77777777" w:rsidR="00D0349B" w:rsidRPr="00100F97" w:rsidRDefault="00D0349B" w:rsidP="00D0349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4FA0A08" w14:textId="77777777" w:rsidR="00D0349B" w:rsidRPr="00100F97" w:rsidRDefault="00D0349B" w:rsidP="00D0349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kern w:val="36"/>
                                <w:sz w:val="24"/>
                                <w:lang w:eastAsia="sl-SI"/>
                              </w:rPr>
                            </w:pPr>
                            <w:r w:rsidRPr="00100F97">
                              <w:rPr>
                                <w:rFonts w:cstheme="minorHAnsi"/>
                                <w:b/>
                                <w:sz w:val="28"/>
                                <w:szCs w:val="24"/>
                              </w:rPr>
                              <w:t>Bog vam povrni!</w:t>
                            </w:r>
                          </w:p>
                          <w:p w14:paraId="475FA2FB" w14:textId="77777777" w:rsidR="00D0349B" w:rsidRDefault="00D034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89EAFC" id="Polje z besedilom 5" o:spid="_x0000_s1027" type="#_x0000_t202" style="position:absolute;left:0;text-align:left;margin-left:-11.25pt;margin-top:-10.5pt;width:242.25pt;height:533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" fillcolor="white [3201]" strokecolor="white [3212]" strokeweight=".5pt">
                <v:textbox>
                  <w:txbxContent>
                    <w:p w14:paraId="3B52AD7F" w14:textId="77777777" w:rsidR="00D0349B" w:rsidRDefault="00D0349B" w:rsidP="00D0349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6DD6C0F8" w14:textId="77777777" w:rsidR="00D0349B" w:rsidRPr="00860A80" w:rsidRDefault="00D0349B" w:rsidP="00D0349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60A80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PRIJAVA:</w:t>
                      </w:r>
                    </w:p>
                    <w:p w14:paraId="62B5D025" w14:textId="77777777" w:rsidR="00D0349B" w:rsidRDefault="00D0349B" w:rsidP="00D0349B">
                      <w:pPr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73FF0490" w14:textId="77777777" w:rsidR="00D0349B" w:rsidRPr="00100F97" w:rsidRDefault="00D0349B" w:rsidP="00133CDF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Dragi starši!</w:t>
                      </w:r>
                    </w:p>
                    <w:p w14:paraId="195F0273" w14:textId="77777777" w:rsidR="00D0349B" w:rsidRPr="00100F97" w:rsidRDefault="00D0349B" w:rsidP="00133CDF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Najprej se vam prav lepo zahvaljujemo, da nam boste v letošnjem letu zaupali svoje otroke. </w:t>
                      </w:r>
                      <w:r w:rsidRPr="00100F97">
                        <w:rPr>
                          <w:rFonts w:cstheme="minorHAnsi"/>
                          <w:sz w:val="24"/>
                          <w:szCs w:val="24"/>
                        </w:rPr>
                        <w:t>Potrudili se bomo, da bomo z navdušenjem in odgovornim delom vaši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m otrokom polepšali poletne dni!</w:t>
                      </w:r>
                    </w:p>
                    <w:p w14:paraId="6CEDAC3F" w14:textId="77777777" w:rsidR="00D0349B" w:rsidRPr="00100F97" w:rsidRDefault="00D0349B" w:rsidP="00133CDF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4F5EF1C" w14:textId="2F980124" w:rsidR="00D0349B" w:rsidRPr="00100F97" w:rsidRDefault="00D0349B" w:rsidP="00133CDF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sz w:val="24"/>
                          <w:szCs w:val="24"/>
                        </w:rPr>
                        <w:t>Za samo izvedbo programa pa ni dovolj le dobra volja, ampak tudi vaša podpora in pomoč.</w:t>
                      </w:r>
                      <w:r w:rsidR="001672C9">
                        <w:rPr>
                          <w:rFonts w:cstheme="minorHAnsi"/>
                          <w:sz w:val="24"/>
                          <w:szCs w:val="24"/>
                        </w:rPr>
                        <w:t xml:space="preserve"> Tisti ki boste prinesli živila (sadje, zelenjavo) prosimo upoštevajte informacije , ki jih bo župnik pri maši oznanil (kateri dan kaj prinesti). </w:t>
                      </w:r>
                    </w:p>
                    <w:p w14:paraId="19E2F9B0" w14:textId="77777777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14:paraId="339199CC" w14:textId="5FC35245" w:rsidR="00D0349B" w:rsidRPr="00100F97" w:rsidRDefault="00EF2F87" w:rsidP="00D0349B">
                      <w:pPr>
                        <w:spacing w:after="0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Priporočeni dar za ORATORIJ 202</w:t>
                      </w:r>
                      <w:r w:rsidR="00736B5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5</w:t>
                      </w:r>
                      <w:r w:rsidR="00D0349B"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znaša:</w:t>
                      </w:r>
                    </w:p>
                    <w:p w14:paraId="73C5FE2C" w14:textId="5AAF9E6C" w:rsidR="00D0349B" w:rsidRPr="00100F97" w:rsidRDefault="00C21A8A" w:rsidP="00D0349B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za prvega otroka </w:t>
                      </w:r>
                      <w:r w:rsidR="001672C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3</w:t>
                      </w:r>
                      <w:r w:rsidR="007D0B8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0</w:t>
                      </w:r>
                      <w:r w:rsidR="00D0349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49B"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€,</w:t>
                      </w:r>
                    </w:p>
                    <w:p w14:paraId="0DB4E0BD" w14:textId="6DEB6B0C" w:rsidR="00D0349B" w:rsidRPr="00100F97" w:rsidRDefault="00C21A8A" w:rsidP="00D0349B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za drugega otroka </w:t>
                      </w:r>
                      <w:r w:rsidR="001672C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25</w:t>
                      </w:r>
                      <w:r w:rsidR="00D0349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49B"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€,</w:t>
                      </w:r>
                    </w:p>
                    <w:p w14:paraId="6F1E64C9" w14:textId="77777777" w:rsidR="00D0349B" w:rsidRPr="00100F97" w:rsidRDefault="00D0349B" w:rsidP="00D0349B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za tretjega ali več otrok iz ISTE družine prispevek ni potreben.</w:t>
                      </w:r>
                    </w:p>
                    <w:p w14:paraId="7C0D60B6" w14:textId="7F3DEBD3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Prispevek bo porabljen za kosilo in potreben material. </w:t>
                      </w:r>
                      <w:r w:rsidR="008B7512" w:rsidRPr="008B751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Stroške lahko poravnate prvi dan oratorija</w:t>
                      </w:r>
                      <w:r w:rsidR="008B751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ali prej. </w:t>
                      </w:r>
                    </w:p>
                    <w:p w14:paraId="28442353" w14:textId="77777777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90BEEB5" w14:textId="77777777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sz w:val="24"/>
                          <w:szCs w:val="24"/>
                        </w:rPr>
                        <w:t>Če vam finančno stanje ne omogoča poravnave prispevka, stopite do gospoda župnika. Naj zaradi finančne stiske noben otrok ne ostane doma in brez nekaj lepih počitniških dni.</w:t>
                      </w:r>
                    </w:p>
                    <w:p w14:paraId="39D18180" w14:textId="77777777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561ECFC" w14:textId="75709EE9" w:rsidR="00D0349B" w:rsidRDefault="00D0349B" w:rsidP="00D0349B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100F97">
                        <w:rPr>
                          <w:rFonts w:cstheme="minorHAnsi"/>
                          <w:sz w:val="24"/>
                          <w:szCs w:val="24"/>
                        </w:rPr>
                        <w:sym w:font="Wingdings" w:char="F04A"/>
                      </w:r>
                    </w:p>
                    <w:p w14:paraId="08CD3F17" w14:textId="77777777" w:rsidR="00D0349B" w:rsidRPr="00100F97" w:rsidRDefault="00D0349B" w:rsidP="00D0349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4FA0A08" w14:textId="77777777" w:rsidR="00D0349B" w:rsidRPr="00100F97" w:rsidRDefault="00D0349B" w:rsidP="00D0349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kern w:val="36"/>
                          <w:sz w:val="24"/>
                          <w:lang w:eastAsia="sl-SI"/>
                        </w:rPr>
                      </w:pPr>
                      <w:r w:rsidRPr="00100F97">
                        <w:rPr>
                          <w:rFonts w:cstheme="minorHAnsi"/>
                          <w:b/>
                          <w:sz w:val="28"/>
                          <w:szCs w:val="24"/>
                        </w:rPr>
                        <w:t>Bog vam povrni!</w:t>
                      </w:r>
                    </w:p>
                    <w:p w14:paraId="475FA2FB" w14:textId="77777777" w:rsidR="00D0349B" w:rsidRDefault="00D0349B"/>
                  </w:txbxContent>
                </v:textbox>
              </v:shape>
            </w:pict>
          </mc:Fallback>
        </mc:AlternateContent>
      </w:r>
      <w:r w:rsidR="00EF2F87" w:rsidRPr="007D0B8E">
        <w:rPr>
          <w:rFonts w:ascii="Segoe Print" w:hAnsi="Segoe Print"/>
          <w:b/>
          <w:color w:val="1F4E79" w:themeColor="accent1" w:themeShade="80"/>
          <w:sz w:val="40"/>
          <w:szCs w:val="24"/>
        </w:rPr>
        <w:t>ORATORIJ 202</w:t>
      </w:r>
      <w:r w:rsidR="00736B50">
        <w:rPr>
          <w:rFonts w:ascii="Segoe Print" w:hAnsi="Segoe Print"/>
          <w:b/>
          <w:color w:val="1F4E79" w:themeColor="accent1" w:themeShade="80"/>
          <w:sz w:val="40"/>
          <w:szCs w:val="24"/>
        </w:rPr>
        <w:t>5</w:t>
      </w:r>
      <w:r w:rsidR="00EF2F87" w:rsidRPr="007D0B8E">
        <w:rPr>
          <w:rFonts w:ascii="Segoe Print" w:hAnsi="Segoe Print"/>
          <w:b/>
          <w:color w:val="1F4E79" w:themeColor="accent1" w:themeShade="80"/>
          <w:sz w:val="40"/>
          <w:szCs w:val="24"/>
        </w:rPr>
        <w:t>!</w:t>
      </w:r>
      <w:r w:rsidR="00EF2F87" w:rsidRPr="007D0B8E">
        <w:rPr>
          <w:rFonts w:ascii="Segoe Print" w:hAnsi="Segoe Print"/>
          <w:b/>
          <w:color w:val="1F4E79" w:themeColor="accent1" w:themeShade="80"/>
          <w:sz w:val="36"/>
        </w:rPr>
        <w:t xml:space="preserve">    </w:t>
      </w:r>
    </w:p>
    <w:p w14:paraId="4635A5C4" w14:textId="7C242216" w:rsidR="00736B50" w:rsidRDefault="00736B50" w:rsidP="00736B50">
      <w:pPr>
        <w:rPr>
          <w:rFonts w:ascii="Segoe Print" w:hAnsi="Segoe Print"/>
          <w:noProof/>
          <w:sz w:val="32"/>
        </w:rPr>
      </w:pPr>
      <w:r>
        <w:rPr>
          <w:rFonts w:ascii="Segoe Print" w:hAnsi="Segoe Print"/>
          <w:noProof/>
          <w:sz w:val="32"/>
          <w:lang w:eastAsia="sl-SI"/>
        </w:rPr>
        <w:drawing>
          <wp:anchor distT="0" distB="0" distL="114300" distR="114300" simplePos="0" relativeHeight="251658239" behindDoc="0" locked="0" layoutInCell="1" allowOverlap="1" wp14:anchorId="6DBA778F" wp14:editId="2CA98471">
            <wp:simplePos x="0" y="0"/>
            <wp:positionH relativeFrom="margin">
              <wp:posOffset>7178040</wp:posOffset>
            </wp:positionH>
            <wp:positionV relativeFrom="paragraph">
              <wp:posOffset>732790</wp:posOffset>
            </wp:positionV>
            <wp:extent cx="2979420" cy="3321050"/>
            <wp:effectExtent l="0" t="0" r="0" b="0"/>
            <wp:wrapTopAndBottom/>
            <wp:docPr id="2054156384" name="Slika 10" descr="Slika, ki vsebuje besede človeški obraz, oblačila, moški, risanje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56384" name="Slika 10" descr="Slika, ki vsebuje besede človeški obraz, oblačila, moški, risanje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1"/>
                    <a:stretch/>
                  </pic:blipFill>
                  <pic:spPr bwMode="auto">
                    <a:xfrm>
                      <a:off x="0" y="0"/>
                      <a:ext cx="297942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3DF05" w14:textId="63380E29" w:rsidR="00910FCD" w:rsidRDefault="00910FCD" w:rsidP="00736B50">
      <w:pPr>
        <w:rPr>
          <w:rFonts w:ascii="Segoe Print" w:hAnsi="Segoe Print"/>
          <w:b/>
          <w:color w:val="1F4E79" w:themeColor="accent1" w:themeShade="80"/>
          <w:sz w:val="32"/>
        </w:rPr>
      </w:pPr>
      <w:r w:rsidRPr="00910FCD">
        <w:rPr>
          <w:rFonts w:ascii="Segoe Print" w:hAnsi="Segoe Print"/>
          <w:b/>
          <w:color w:val="1F4E79" w:themeColor="accent1" w:themeShade="80"/>
          <w:sz w:val="32"/>
        </w:rPr>
        <w:t xml:space="preserve">  </w:t>
      </w:r>
      <w:r>
        <w:rPr>
          <w:rFonts w:ascii="Segoe Print" w:hAnsi="Segoe Print"/>
          <w:b/>
          <w:color w:val="1F4E79" w:themeColor="accent1" w:themeShade="80"/>
          <w:sz w:val="32"/>
        </w:rPr>
        <w:t xml:space="preserve">                                 </w:t>
      </w:r>
    </w:p>
    <w:p w14:paraId="00CE22EF" w14:textId="77777777" w:rsidR="00736B50" w:rsidRPr="00736B50" w:rsidRDefault="00736B50" w:rsidP="00736B50">
      <w:pPr>
        <w:rPr>
          <w:rFonts w:ascii="Segoe Print" w:hAnsi="Segoe Print"/>
          <w:b/>
          <w:color w:val="1F4E79" w:themeColor="accent1" w:themeShade="80"/>
          <w:sz w:val="32"/>
        </w:rPr>
      </w:pPr>
    </w:p>
    <w:p w14:paraId="08BF99F6" w14:textId="25E3745D" w:rsidR="00910FCD" w:rsidRDefault="00931DE7" w:rsidP="00910FCD">
      <w:pPr>
        <w:tabs>
          <w:tab w:val="left" w:pos="10110"/>
        </w:tabs>
        <w:jc w:val="right"/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32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562E14" wp14:editId="3296BB90">
                <wp:simplePos x="0" y="0"/>
                <wp:positionH relativeFrom="column">
                  <wp:posOffset>3545205</wp:posOffset>
                </wp:positionH>
                <wp:positionV relativeFrom="paragraph">
                  <wp:posOffset>229235</wp:posOffset>
                </wp:positionV>
                <wp:extent cx="2990850" cy="1057275"/>
                <wp:effectExtent l="0" t="0" r="19050" b="28575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9D300" w14:textId="77777777" w:rsidR="007F4BD5" w:rsidRPr="007F4BD5" w:rsidRDefault="007F4BD5" w:rsidP="007F4BD5">
                            <w:pPr>
                              <w:spacing w:after="0" w:line="240" w:lineRule="auto"/>
                              <w:outlineLvl w:val="0"/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</w:pPr>
                            <w:proofErr w:type="spellStart"/>
                            <w:r w:rsidRPr="007F4BD5"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  <w:t>Info</w:t>
                            </w:r>
                            <w:proofErr w:type="spellEnd"/>
                            <w:r w:rsidRPr="007F4BD5"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  <w:t>.:</w:t>
                            </w:r>
                          </w:p>
                          <w:p w14:paraId="7130AD7E" w14:textId="77777777" w:rsidR="007F4BD5" w:rsidRPr="007F4BD5" w:rsidRDefault="009F442D" w:rsidP="007F4BD5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outlineLvl w:val="0"/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</w:pPr>
                            <w:hyperlink r:id="rId11" w:history="1">
                              <w:r w:rsidR="007F4BD5" w:rsidRPr="007F4BD5">
                                <w:rPr>
                                  <w:rStyle w:val="Hiperpovezava"/>
                                  <w:rFonts w:ascii="Arial Nova Light" w:hAnsi="Arial Nova Light"/>
                                  <w:bCs/>
                                  <w:color w:val="auto"/>
                                  <w:kern w:val="36"/>
                                  <w:u w:val="none"/>
                                  <w:lang w:eastAsia="sl-SI"/>
                                </w:rPr>
                                <w:t>http://kuzma.zupnija.info/</w:t>
                              </w:r>
                            </w:hyperlink>
                          </w:p>
                          <w:p w14:paraId="737CBCC5" w14:textId="77777777" w:rsidR="007F4BD5" w:rsidRPr="007F4BD5" w:rsidRDefault="007F4BD5" w:rsidP="007F4BD5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outlineLvl w:val="0"/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</w:pPr>
                            <w:r w:rsidRPr="007F4BD5"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  <w:t>http://grad.zupnija.info/</w:t>
                            </w:r>
                          </w:p>
                          <w:p w14:paraId="1362D777" w14:textId="6403C647" w:rsidR="007F4BD5" w:rsidRPr="007F4BD5" w:rsidRDefault="007F4BD5" w:rsidP="007F4BD5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outlineLvl w:val="0"/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</w:pPr>
                            <w:r w:rsidRPr="007F4BD5"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 xml:space="preserve">Župnik </w:t>
                            </w:r>
                            <w:r w:rsidR="007D0B8E"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>Aljaž</w:t>
                            </w:r>
                            <w:r w:rsidRPr="007F4BD5"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>: 0</w:t>
                            </w:r>
                            <w:r w:rsidR="00133CDF"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>70 455 811</w:t>
                            </w:r>
                          </w:p>
                          <w:p w14:paraId="51F0BA7C" w14:textId="77777777" w:rsidR="007F4BD5" w:rsidRPr="007F4BD5" w:rsidRDefault="007F4BD5" w:rsidP="007F4BD5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outlineLvl w:val="0"/>
                              <w:rPr>
                                <w:rFonts w:ascii="Arial Nova Light" w:hAnsi="Arial Nova Light"/>
                                <w:bCs/>
                                <w:kern w:val="36"/>
                                <w:lang w:eastAsia="sl-SI"/>
                              </w:rPr>
                            </w:pPr>
                            <w:r w:rsidRPr="007F4BD5"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 xml:space="preserve">Animatorka </w:t>
                            </w:r>
                            <w:r>
                              <w:rPr>
                                <w:rStyle w:val="Hiperpovezava"/>
                                <w:rFonts w:ascii="Arial Nova Light" w:hAnsi="Arial Nova Light"/>
                                <w:bCs/>
                                <w:color w:val="auto"/>
                                <w:kern w:val="36"/>
                                <w:u w:val="none"/>
                                <w:lang w:eastAsia="sl-SI"/>
                              </w:rPr>
                              <w:t>Maja: 051 330 989</w:t>
                            </w:r>
                          </w:p>
                          <w:p w14:paraId="1B2F011D" w14:textId="77777777" w:rsidR="007F4BD5" w:rsidRDefault="007F4B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62E14" id="Polje z besedilom 3" o:spid="_x0000_s1028" type="#_x0000_t202" style="position:absolute;left:0;text-align:left;margin-left:279.15pt;margin-top:18.05pt;width:235.5pt;height:83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" fillcolor="white [3201]" strokecolor="white [3212]" strokeweight=".5pt">
                <v:textbox>
                  <w:txbxContent>
                    <w:p w14:paraId="7E49D300" w14:textId="77777777" w:rsidR="007F4BD5" w:rsidRPr="007F4BD5" w:rsidRDefault="007F4BD5" w:rsidP="007F4BD5">
                      <w:pPr>
                        <w:spacing w:after="0" w:line="240" w:lineRule="auto"/>
                        <w:outlineLvl w:val="0"/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</w:pPr>
                      <w:proofErr w:type="spellStart"/>
                      <w:r w:rsidRPr="007F4BD5"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  <w:t>Info</w:t>
                      </w:r>
                      <w:proofErr w:type="spellEnd"/>
                      <w:r w:rsidRPr="007F4BD5"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  <w:t>.:</w:t>
                      </w:r>
                    </w:p>
                    <w:p w14:paraId="7130AD7E" w14:textId="77777777" w:rsidR="007F4BD5" w:rsidRPr="007F4BD5" w:rsidRDefault="007F4BD5" w:rsidP="007F4BD5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outlineLvl w:val="0"/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</w:pPr>
                      <w:hyperlink r:id="rId12" w:history="1">
                        <w:r w:rsidRPr="007F4BD5">
                          <w:rPr>
                            <w:rStyle w:val="Hiperpovezava"/>
                            <w:rFonts w:ascii="Arial Nova Light" w:hAnsi="Arial Nova Light"/>
                            <w:bCs/>
                            <w:color w:val="auto"/>
                            <w:kern w:val="36"/>
                            <w:u w:val="none"/>
                            <w:lang w:eastAsia="sl-SI"/>
                          </w:rPr>
                          <w:t>http://kuzma.zupnija.info/</w:t>
                        </w:r>
                      </w:hyperlink>
                    </w:p>
                    <w:p w14:paraId="737CBCC5" w14:textId="77777777" w:rsidR="007F4BD5" w:rsidRPr="007F4BD5" w:rsidRDefault="007F4BD5" w:rsidP="007F4BD5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outlineLvl w:val="0"/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</w:pPr>
                      <w:r w:rsidRPr="007F4BD5"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  <w:t>http://grad.zupnija.info/</w:t>
                      </w:r>
                    </w:p>
                    <w:p w14:paraId="1362D777" w14:textId="6403C647" w:rsidR="007F4BD5" w:rsidRPr="007F4BD5" w:rsidRDefault="007F4BD5" w:rsidP="007F4BD5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outlineLvl w:val="0"/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</w:pPr>
                      <w:r w:rsidRPr="007F4BD5"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 xml:space="preserve">Župnik </w:t>
                      </w:r>
                      <w:r w:rsidR="007D0B8E"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>Aljaž</w:t>
                      </w:r>
                      <w:r w:rsidRPr="007F4BD5"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>: 0</w:t>
                      </w:r>
                      <w:r w:rsidR="00133CDF"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>70 455 811</w:t>
                      </w:r>
                    </w:p>
                    <w:p w14:paraId="51F0BA7C" w14:textId="77777777" w:rsidR="007F4BD5" w:rsidRPr="007F4BD5" w:rsidRDefault="007F4BD5" w:rsidP="007F4BD5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outlineLvl w:val="0"/>
                        <w:rPr>
                          <w:rFonts w:ascii="Arial Nova Light" w:hAnsi="Arial Nova Light"/>
                          <w:bCs/>
                          <w:kern w:val="36"/>
                          <w:lang w:eastAsia="sl-SI"/>
                        </w:rPr>
                      </w:pPr>
                      <w:r w:rsidRPr="007F4BD5"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 xml:space="preserve">Animatorka </w:t>
                      </w:r>
                      <w:r>
                        <w:rPr>
                          <w:rStyle w:val="Hiperpovezava"/>
                          <w:rFonts w:ascii="Arial Nova Light" w:hAnsi="Arial Nova Light"/>
                          <w:bCs/>
                          <w:color w:val="auto"/>
                          <w:kern w:val="36"/>
                          <w:u w:val="none"/>
                          <w:lang w:eastAsia="sl-SI"/>
                        </w:rPr>
                        <w:t>Maja: 051 330 989</w:t>
                      </w:r>
                    </w:p>
                    <w:p w14:paraId="1B2F011D" w14:textId="77777777" w:rsidR="007F4BD5" w:rsidRDefault="007F4BD5"/>
                  </w:txbxContent>
                </v:textbox>
              </v:shape>
            </w:pict>
          </mc:Fallback>
        </mc:AlternateContent>
      </w:r>
      <w:r w:rsidR="00EF2F87">
        <w:rPr>
          <w:rFonts w:ascii="Segoe Print" w:hAnsi="Segoe Print"/>
          <w:sz w:val="24"/>
        </w:rPr>
        <w:t xml:space="preserve">Grad </w:t>
      </w:r>
      <w:r w:rsidR="00736B50">
        <w:rPr>
          <w:rFonts w:ascii="Segoe Print" w:hAnsi="Segoe Print"/>
          <w:sz w:val="24"/>
        </w:rPr>
        <w:t>4</w:t>
      </w:r>
      <w:r w:rsidR="00EF2F87">
        <w:rPr>
          <w:rFonts w:ascii="Segoe Print" w:hAnsi="Segoe Print"/>
          <w:sz w:val="24"/>
        </w:rPr>
        <w:t>.</w:t>
      </w:r>
      <w:r w:rsidR="007D0B8E">
        <w:rPr>
          <w:rFonts w:ascii="Segoe Print" w:hAnsi="Segoe Print"/>
          <w:sz w:val="24"/>
        </w:rPr>
        <w:t>8</w:t>
      </w:r>
      <w:r w:rsidR="00D6381D">
        <w:rPr>
          <w:rFonts w:ascii="Segoe Print" w:hAnsi="Segoe Print"/>
          <w:sz w:val="24"/>
        </w:rPr>
        <w:t xml:space="preserve">. - </w:t>
      </w:r>
      <w:r w:rsidR="00736B50">
        <w:rPr>
          <w:rFonts w:ascii="Segoe Print" w:hAnsi="Segoe Print"/>
          <w:sz w:val="24"/>
        </w:rPr>
        <w:t>8</w:t>
      </w:r>
      <w:r w:rsidR="00D6381D">
        <w:rPr>
          <w:rFonts w:ascii="Segoe Print" w:hAnsi="Segoe Print"/>
          <w:sz w:val="24"/>
        </w:rPr>
        <w:t>.8.</w:t>
      </w:r>
      <w:r w:rsidR="00910FCD" w:rsidRPr="00910FCD">
        <w:rPr>
          <w:rFonts w:ascii="Segoe Print" w:hAnsi="Segoe Print"/>
          <w:sz w:val="24"/>
        </w:rPr>
        <w:t xml:space="preserve"> 202</w:t>
      </w:r>
      <w:r w:rsidR="00736B50">
        <w:rPr>
          <w:rFonts w:ascii="Segoe Print" w:hAnsi="Segoe Print"/>
          <w:sz w:val="24"/>
        </w:rPr>
        <w:t>5</w:t>
      </w:r>
    </w:p>
    <w:p w14:paraId="3C0B4395" w14:textId="77777777" w:rsidR="00D0349B" w:rsidRDefault="00D0349B" w:rsidP="00910FCD">
      <w:pPr>
        <w:tabs>
          <w:tab w:val="left" w:pos="10110"/>
        </w:tabs>
        <w:jc w:val="right"/>
        <w:rPr>
          <w:rFonts w:ascii="Segoe Print" w:hAnsi="Segoe Print"/>
          <w:sz w:val="24"/>
        </w:rPr>
      </w:pPr>
    </w:p>
    <w:p w14:paraId="172C8293" w14:textId="6824A4CE" w:rsidR="00D0349B" w:rsidRDefault="00731948" w:rsidP="00384DDE">
      <w:pPr>
        <w:tabs>
          <w:tab w:val="left" w:pos="10110"/>
          <w:tab w:val="left" w:pos="12635"/>
          <w:tab w:val="right" w:pos="15398"/>
        </w:tabs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sl-SI"/>
        </w:rPr>
        <w:lastRenderedPageBreak/>
        <w:drawing>
          <wp:anchor distT="0" distB="0" distL="114300" distR="114300" simplePos="0" relativeHeight="251679744" behindDoc="0" locked="0" layoutInCell="1" allowOverlap="1" wp14:anchorId="50EFEC65" wp14:editId="6486D988">
            <wp:simplePos x="0" y="0"/>
            <wp:positionH relativeFrom="column">
              <wp:posOffset>2903220</wp:posOffset>
            </wp:positionH>
            <wp:positionV relativeFrom="paragraph">
              <wp:posOffset>-716280</wp:posOffset>
            </wp:positionV>
            <wp:extent cx="409575" cy="8078470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07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6B50">
        <w:rPr>
          <w:rFonts w:ascii="Segoe Print" w:hAnsi="Segoe Print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E3148A" wp14:editId="2A3F7756">
                <wp:simplePos x="0" y="0"/>
                <wp:positionH relativeFrom="column">
                  <wp:posOffset>3032760</wp:posOffset>
                </wp:positionH>
                <wp:positionV relativeFrom="paragraph">
                  <wp:posOffset>-449580</wp:posOffset>
                </wp:positionV>
                <wp:extent cx="3352800" cy="7515225"/>
                <wp:effectExtent l="0" t="0" r="19050" b="2857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751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DE46F" w14:textId="77777777" w:rsidR="006234F9" w:rsidRDefault="006234F9"/>
                          <w:p w14:paraId="30516D9D" w14:textId="3182794E" w:rsidR="006234F9" w:rsidRDefault="006234F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t>OR</w:t>
                            </w:r>
                            <w:r w:rsidR="00D6381D">
                              <w:t>A</w:t>
                            </w:r>
                            <w:r>
                              <w:t>T</w:t>
                            </w:r>
                            <w:r w:rsidR="00D6381D">
                              <w:t>OR</w:t>
                            </w:r>
                            <w:r>
                              <w:t xml:space="preserve">IJSKA HIMNA: </w:t>
                            </w:r>
                            <w:r w:rsidR="00D6381D" w:rsidRPr="00D6381D">
                              <w:t xml:space="preserve"> </w:t>
                            </w:r>
                            <w:r w:rsidR="00736B50" w:rsidRPr="00736B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 BOJ SE, ZASVETI!</w:t>
                            </w:r>
                          </w:p>
                          <w:p w14:paraId="432C1D8F" w14:textId="77777777" w:rsidR="007D0B8E" w:rsidRDefault="007D0B8E" w:rsidP="00736B50">
                            <w:pPr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45AB915A" w14:textId="77777777" w:rsidR="00736B50" w:rsidRDefault="00736B50" w:rsidP="00736B50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E1B06F5" w14:textId="77777777" w:rsidR="00731948" w:rsidRDefault="00731948" w:rsidP="00736B50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716CF9" w14:textId="77777777" w:rsidR="00731948" w:rsidRDefault="00731948" w:rsidP="00736B50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66ADFEB" w14:textId="77777777" w:rsidR="00731948" w:rsidRDefault="00731948" w:rsidP="00736B50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D8DC88" w14:textId="77777777" w:rsidR="00731948" w:rsidRDefault="00731948" w:rsidP="00736B50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8F22050" w14:textId="77777777" w:rsidR="00731948" w:rsidRDefault="00731948" w:rsidP="00731948">
                            <w:pPr>
                              <w:pStyle w:val="Brezrazmikov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AB617EC" w14:textId="00B91F4B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1. kitica:</w:t>
                            </w:r>
                          </w:p>
                          <w:p w14:paraId="6D9C270C" w14:textId="77777777" w:rsidR="00736B50" w:rsidRDefault="00736B50" w:rsidP="00736B50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6B50">
                              <w:rPr>
                                <w:sz w:val="24"/>
                                <w:szCs w:val="24"/>
                              </w:rPr>
                              <w:t>Lojze, povej, od kod ti ta moč, pogum in svetost?</w:t>
                            </w:r>
                            <w:r w:rsidRPr="00736B50">
                              <w:rPr>
                                <w:sz w:val="24"/>
                                <w:szCs w:val="24"/>
                              </w:rPr>
                              <w:br/>
                              <w:t>»V molitvi krepiš se za dobre poti,« Lojze pravi ti.</w:t>
                            </w:r>
                            <w:r w:rsidRPr="00736B50">
                              <w:rPr>
                                <w:sz w:val="24"/>
                                <w:szCs w:val="24"/>
                              </w:rPr>
                              <w:br/>
                              <w:t>»Jezusu bodi zvest, da v svetu zažariš!«</w:t>
                            </w:r>
                          </w:p>
                          <w:p w14:paraId="624A5E05" w14:textId="4E7BC2C8" w:rsidR="00736B50" w:rsidRPr="00736B50" w:rsidRDefault="00736B50" w:rsidP="00736B50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Ref.</w:t>
                            </w:r>
                          </w:p>
                          <w:p w14:paraId="71C39BCA" w14:textId="77777777" w:rsid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D743B3A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2539304" w14:textId="77777777" w:rsidR="007D0B8E" w:rsidRPr="007D0B8E" w:rsidRDefault="007D0B8E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D0B8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2. kitica:</w:t>
                            </w:r>
                          </w:p>
                          <w:p w14:paraId="74F9112D" w14:textId="77777777" w:rsidR="00736B50" w:rsidRPr="00736B50" w:rsidRDefault="00736B50" w:rsidP="00736B50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6B50">
                              <w:rPr>
                                <w:sz w:val="24"/>
                                <w:szCs w:val="24"/>
                              </w:rPr>
                              <w:t xml:space="preserve">Mlado srce daruje naj se z vso radostjo! </w:t>
                            </w:r>
                          </w:p>
                          <w:p w14:paraId="1214E303" w14:textId="77777777" w:rsidR="00736B50" w:rsidRPr="00736B50" w:rsidRDefault="00736B50" w:rsidP="00736B50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6B50">
                              <w:rPr>
                                <w:sz w:val="24"/>
                                <w:szCs w:val="24"/>
                              </w:rPr>
                              <w:t>Deli svoj čas, odpuščaj ljudem z ljubeznijo!</w:t>
                            </w:r>
                          </w:p>
                          <w:p w14:paraId="4655A0B6" w14:textId="77777777" w:rsidR="00736B50" w:rsidRPr="00736B50" w:rsidRDefault="00736B50" w:rsidP="00736B50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6B50">
                              <w:rPr>
                                <w:sz w:val="24"/>
                                <w:szCs w:val="24"/>
                              </w:rPr>
                              <w:t>Daj roko, skupaj smo močnejši z Bogom vsi!</w:t>
                            </w:r>
                          </w:p>
                          <w:p w14:paraId="5E034FEA" w14:textId="77777777" w:rsidR="00736B50" w:rsidRPr="00736B50" w:rsidRDefault="00736B50" w:rsidP="00736B50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6B50">
                              <w:rPr>
                                <w:sz w:val="24"/>
                                <w:szCs w:val="24"/>
                              </w:rPr>
                              <w:t xml:space="preserve">Ref. </w:t>
                            </w:r>
                          </w:p>
                          <w:p w14:paraId="0116B05A" w14:textId="77777777" w:rsidR="00133CDF" w:rsidRDefault="00133CDF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1406C1D" w14:textId="77777777" w:rsidR="00133CDF" w:rsidRPr="007D0B8E" w:rsidRDefault="00133CDF" w:rsidP="007D0B8E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17D7566" w14:textId="6B317D30" w:rsidR="00FB63F4" w:rsidRPr="00736B50" w:rsidRDefault="00736B50" w:rsidP="00133CDF">
                            <w:pPr>
                              <w:pStyle w:val="Brezrazmikov"/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736B50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3. kitica:</w:t>
                            </w:r>
                          </w:p>
                          <w:p w14:paraId="5ED1A386" w14:textId="467C01A4" w:rsidR="00736B50" w:rsidRPr="00736B50" w:rsidRDefault="00736B50" w:rsidP="00736B50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6B50">
                              <w:rPr>
                                <w:sz w:val="24"/>
                                <w:szCs w:val="24"/>
                              </w:rPr>
                              <w:t>Ko težka je pot, ne najdem smeri, se strah prebudi.</w:t>
                            </w:r>
                          </w:p>
                          <w:p w14:paraId="2B7B2406" w14:textId="77777777" w:rsidR="00736B50" w:rsidRPr="00736B50" w:rsidRDefault="00736B50" w:rsidP="00736B50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6B50">
                              <w:rPr>
                                <w:sz w:val="24"/>
                                <w:szCs w:val="24"/>
                              </w:rPr>
                              <w:t>Svetniški tvoj zgled mi je v pomoč, da odločim se:</w:t>
                            </w:r>
                          </w:p>
                          <w:p w14:paraId="2E21B394" w14:textId="77777777" w:rsidR="00736B50" w:rsidRPr="00736B50" w:rsidRDefault="00736B50" w:rsidP="00736B50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6B50">
                              <w:rPr>
                                <w:sz w:val="24"/>
                                <w:szCs w:val="24"/>
                              </w:rPr>
                              <w:t>upam si, dalje grem, vero oživim!</w:t>
                            </w:r>
                          </w:p>
                          <w:p w14:paraId="5DF2ED7C" w14:textId="77777777" w:rsidR="00736B50" w:rsidRPr="00736B50" w:rsidRDefault="00736B50" w:rsidP="00736B50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6B50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736B5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Most: Zdaj se veselim! </w:t>
                            </w:r>
                          </w:p>
                          <w:p w14:paraId="4B8D9B24" w14:textId="77777777" w:rsidR="00736B50" w:rsidRPr="00736B50" w:rsidRDefault="00736B50" w:rsidP="00736B50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6B50">
                              <w:rPr>
                                <w:sz w:val="24"/>
                                <w:szCs w:val="24"/>
                              </w:rPr>
                              <w:t xml:space="preserve">Ref. </w:t>
                            </w:r>
                          </w:p>
                          <w:p w14:paraId="625EEB5E" w14:textId="448D0C9C" w:rsidR="00736B50" w:rsidRPr="00FB63F4" w:rsidRDefault="00731948" w:rsidP="00133CDF">
                            <w:pPr>
                              <w:pStyle w:val="Brezrazmikov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1948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229A7D1" wp14:editId="43B839EE">
                                  <wp:extent cx="1768475" cy="1455744"/>
                                  <wp:effectExtent l="0" t="0" r="3175" b="0"/>
                                  <wp:docPr id="2674387" name="Slika 1" descr="Slika, ki vsebuje besede oblačila, obleka, risanka, skica&#10;&#10;Vsebina, ustvarjena z umetno inteligenco, morda ni pravil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74387" name="Slika 1" descr="Slika, ki vsebuje besede oblačila, obleka, risanka, skica&#10;&#10;Vsebina, ustvarjena z umetno inteligenco, morda ni pravilna.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2465" cy="1475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E3148A" id="Polje z besedilom 12" o:spid="_x0000_s1029" type="#_x0000_t202" style="position:absolute;margin-left:238.8pt;margin-top:-35.4pt;width:264pt;height:59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" fillcolor="white [3201]" strokecolor="white [3212]" strokeweight=".5pt">
                <v:textbox>
                  <w:txbxContent>
                    <w:p w14:paraId="5C9DE46F" w14:textId="77777777" w:rsidR="006234F9" w:rsidRDefault="006234F9"/>
                    <w:p w14:paraId="30516D9D" w14:textId="3182794E" w:rsidR="006234F9" w:rsidRDefault="006234F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t>OR</w:t>
                      </w:r>
                      <w:r w:rsidR="00D6381D">
                        <w:t>A</w:t>
                      </w:r>
                      <w:r>
                        <w:t>T</w:t>
                      </w:r>
                      <w:r w:rsidR="00D6381D">
                        <w:t>OR</w:t>
                      </w:r>
                      <w:r>
                        <w:t xml:space="preserve">IJSKA HIMNA: </w:t>
                      </w:r>
                      <w:r w:rsidR="00D6381D" w:rsidRPr="00D6381D">
                        <w:t xml:space="preserve"> </w:t>
                      </w:r>
                      <w:r w:rsidR="00736B50" w:rsidRPr="00736B50">
                        <w:rPr>
                          <w:b/>
                          <w:bCs/>
                          <w:sz w:val="28"/>
                          <w:szCs w:val="28"/>
                        </w:rPr>
                        <w:t>NE BOJ SE, ZASVETI!</w:t>
                      </w:r>
                    </w:p>
                    <w:p w14:paraId="432C1D8F" w14:textId="77777777" w:rsidR="007D0B8E" w:rsidRDefault="007D0B8E" w:rsidP="00736B50">
                      <w:pPr>
                        <w:jc w:val="both"/>
                        <w:rPr>
                          <w:b/>
                          <w:sz w:val="28"/>
                        </w:rPr>
                      </w:pPr>
                    </w:p>
                    <w:p w14:paraId="45AB915A" w14:textId="77777777" w:rsidR="00736B50" w:rsidRDefault="00736B50" w:rsidP="00736B50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E1B06F5" w14:textId="77777777" w:rsidR="00731948" w:rsidRDefault="00731948" w:rsidP="00736B50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3716CF9" w14:textId="77777777" w:rsidR="00731948" w:rsidRDefault="00731948" w:rsidP="00736B50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66ADFEB" w14:textId="77777777" w:rsidR="00731948" w:rsidRDefault="00731948" w:rsidP="00736B50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3D8DC88" w14:textId="77777777" w:rsidR="00731948" w:rsidRDefault="00731948" w:rsidP="00736B50">
                      <w:pPr>
                        <w:pStyle w:val="Brezrazmikov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8F22050" w14:textId="77777777" w:rsidR="00731948" w:rsidRDefault="00731948" w:rsidP="00731948">
                      <w:pPr>
                        <w:pStyle w:val="Brezrazmikov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AB617EC" w14:textId="00B91F4B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0B8E">
                        <w:rPr>
                          <w:b/>
                          <w:bCs/>
                          <w:sz w:val="24"/>
                          <w:szCs w:val="24"/>
                        </w:rPr>
                        <w:t>1. kitica:</w:t>
                      </w:r>
                    </w:p>
                    <w:p w14:paraId="6D9C270C" w14:textId="77777777" w:rsidR="00736B50" w:rsidRDefault="00736B50" w:rsidP="00736B50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36B50">
                        <w:rPr>
                          <w:sz w:val="24"/>
                          <w:szCs w:val="24"/>
                        </w:rPr>
                        <w:t>Lojze, povej, od kod ti ta moč, pogum in svetost?</w:t>
                      </w:r>
                      <w:r w:rsidRPr="00736B50">
                        <w:rPr>
                          <w:sz w:val="24"/>
                          <w:szCs w:val="24"/>
                        </w:rPr>
                        <w:br/>
                        <w:t>»V molitvi krepiš se za dobre poti,« Lojze pravi ti.</w:t>
                      </w:r>
                      <w:r w:rsidRPr="00736B50">
                        <w:rPr>
                          <w:sz w:val="24"/>
                          <w:szCs w:val="24"/>
                        </w:rPr>
                        <w:br/>
                        <w:t>»Jezusu bodi zvest, da v svetu zažariš!«</w:t>
                      </w:r>
                    </w:p>
                    <w:p w14:paraId="624A5E05" w14:textId="4E7BC2C8" w:rsidR="00736B50" w:rsidRPr="00736B50" w:rsidRDefault="00736B50" w:rsidP="00736B50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Ref.</w:t>
                      </w:r>
                    </w:p>
                    <w:p w14:paraId="71C39BCA" w14:textId="77777777" w:rsid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D743B3A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2539304" w14:textId="77777777" w:rsidR="007D0B8E" w:rsidRPr="007D0B8E" w:rsidRDefault="007D0B8E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D0B8E">
                        <w:rPr>
                          <w:b/>
                          <w:bCs/>
                          <w:sz w:val="24"/>
                          <w:szCs w:val="24"/>
                        </w:rPr>
                        <w:t>2. kitica:</w:t>
                      </w:r>
                    </w:p>
                    <w:p w14:paraId="74F9112D" w14:textId="77777777" w:rsidR="00736B50" w:rsidRPr="00736B50" w:rsidRDefault="00736B50" w:rsidP="00736B50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36B50">
                        <w:rPr>
                          <w:sz w:val="24"/>
                          <w:szCs w:val="24"/>
                        </w:rPr>
                        <w:t xml:space="preserve">Mlado srce daruje naj se z vso radostjo! </w:t>
                      </w:r>
                    </w:p>
                    <w:p w14:paraId="1214E303" w14:textId="77777777" w:rsidR="00736B50" w:rsidRPr="00736B50" w:rsidRDefault="00736B50" w:rsidP="00736B50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36B50">
                        <w:rPr>
                          <w:sz w:val="24"/>
                          <w:szCs w:val="24"/>
                        </w:rPr>
                        <w:t>Deli svoj čas, odpuščaj ljudem z ljubeznijo!</w:t>
                      </w:r>
                    </w:p>
                    <w:p w14:paraId="4655A0B6" w14:textId="77777777" w:rsidR="00736B50" w:rsidRPr="00736B50" w:rsidRDefault="00736B50" w:rsidP="00736B50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36B50">
                        <w:rPr>
                          <w:sz w:val="24"/>
                          <w:szCs w:val="24"/>
                        </w:rPr>
                        <w:t>Daj roko, skupaj smo močnejši z Bogom vsi!</w:t>
                      </w:r>
                    </w:p>
                    <w:p w14:paraId="5E034FEA" w14:textId="77777777" w:rsidR="00736B50" w:rsidRPr="00736B50" w:rsidRDefault="00736B50" w:rsidP="00736B50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36B50">
                        <w:rPr>
                          <w:sz w:val="24"/>
                          <w:szCs w:val="24"/>
                        </w:rPr>
                        <w:t xml:space="preserve">Ref. </w:t>
                      </w:r>
                    </w:p>
                    <w:p w14:paraId="0116B05A" w14:textId="77777777" w:rsidR="00133CDF" w:rsidRDefault="00133CDF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1406C1D" w14:textId="77777777" w:rsidR="00133CDF" w:rsidRPr="007D0B8E" w:rsidRDefault="00133CDF" w:rsidP="007D0B8E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17D7566" w14:textId="6B317D30" w:rsidR="00FB63F4" w:rsidRPr="00736B50" w:rsidRDefault="00736B50" w:rsidP="00133CDF">
                      <w:pPr>
                        <w:pStyle w:val="Brezrazmikov"/>
                        <w:jc w:val="center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736B50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3. kitica:</w:t>
                      </w:r>
                    </w:p>
                    <w:p w14:paraId="5ED1A386" w14:textId="467C01A4" w:rsidR="00736B50" w:rsidRPr="00736B50" w:rsidRDefault="00736B50" w:rsidP="00736B50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36B50">
                        <w:rPr>
                          <w:sz w:val="24"/>
                          <w:szCs w:val="24"/>
                        </w:rPr>
                        <w:t>Ko težka je pot, ne najdem smeri, se strah prebudi.</w:t>
                      </w:r>
                    </w:p>
                    <w:p w14:paraId="2B7B2406" w14:textId="77777777" w:rsidR="00736B50" w:rsidRPr="00736B50" w:rsidRDefault="00736B50" w:rsidP="00736B50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36B50">
                        <w:rPr>
                          <w:sz w:val="24"/>
                          <w:szCs w:val="24"/>
                        </w:rPr>
                        <w:t>Svetniški tvoj zgled mi je v pomoč, da odločim se:</w:t>
                      </w:r>
                    </w:p>
                    <w:p w14:paraId="2E21B394" w14:textId="77777777" w:rsidR="00736B50" w:rsidRPr="00736B50" w:rsidRDefault="00736B50" w:rsidP="00736B50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36B50">
                        <w:rPr>
                          <w:sz w:val="24"/>
                          <w:szCs w:val="24"/>
                        </w:rPr>
                        <w:t>upam si, dalje grem, vero oživim!</w:t>
                      </w:r>
                    </w:p>
                    <w:p w14:paraId="5DF2ED7C" w14:textId="77777777" w:rsidR="00736B50" w:rsidRPr="00736B50" w:rsidRDefault="00736B50" w:rsidP="00736B50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36B50">
                        <w:rPr>
                          <w:sz w:val="24"/>
                          <w:szCs w:val="24"/>
                        </w:rPr>
                        <w:br/>
                      </w:r>
                      <w:r w:rsidRPr="00736B50">
                        <w:rPr>
                          <w:i/>
                          <w:iCs/>
                          <w:sz w:val="24"/>
                          <w:szCs w:val="24"/>
                        </w:rPr>
                        <w:t>Most: Zdaj se veselim! </w:t>
                      </w:r>
                    </w:p>
                    <w:p w14:paraId="4B8D9B24" w14:textId="77777777" w:rsidR="00736B50" w:rsidRPr="00736B50" w:rsidRDefault="00736B50" w:rsidP="00736B50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36B50">
                        <w:rPr>
                          <w:sz w:val="24"/>
                          <w:szCs w:val="24"/>
                        </w:rPr>
                        <w:t xml:space="preserve">Ref. </w:t>
                      </w:r>
                    </w:p>
                    <w:p w14:paraId="625EEB5E" w14:textId="448D0C9C" w:rsidR="00736B50" w:rsidRPr="00FB63F4" w:rsidRDefault="00731948" w:rsidP="00133CDF">
                      <w:pPr>
                        <w:pStyle w:val="Brezrazmikov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31948">
                        <w:rPr>
                          <w:noProof/>
                        </w:rPr>
                        <w:drawing>
                          <wp:inline distT="0" distB="0" distL="0" distR="0" wp14:anchorId="7229A7D1" wp14:editId="43B839EE">
                            <wp:extent cx="1768475" cy="1455744"/>
                            <wp:effectExtent l="0" t="0" r="3175" b="0"/>
                            <wp:docPr id="2674387" name="Slika 1" descr="Slika, ki vsebuje besede oblačila, obleka, risanka, skica&#10;&#10;Vsebina, ustvarjena z umetno inteligenco, morda ni pravil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74387" name="Slika 1" descr="Slika, ki vsebuje besede oblačila, obleka, risanka, skica&#10;&#10;Vsebina, ustvarjena z umetno inteligenco, morda ni pravilna.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2465" cy="1475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DDE">
        <w:rPr>
          <w:rFonts w:ascii="Segoe Print" w:hAnsi="Segoe Print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546F2B" wp14:editId="2CB227BE">
                <wp:simplePos x="0" y="0"/>
                <wp:positionH relativeFrom="column">
                  <wp:posOffset>6781800</wp:posOffset>
                </wp:positionH>
                <wp:positionV relativeFrom="paragraph">
                  <wp:posOffset>-144780</wp:posOffset>
                </wp:positionV>
                <wp:extent cx="3195484" cy="5394960"/>
                <wp:effectExtent l="0" t="0" r="24130" b="1524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5484" cy="539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413C7" w14:textId="77777777" w:rsidR="00384DDE" w:rsidRPr="00384DDE" w:rsidRDefault="00384DDE" w:rsidP="00384DDE">
                            <w:pPr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sz w:val="28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b/>
                                <w:sz w:val="28"/>
                              </w:rPr>
                              <w:t>Program oratorija:</w:t>
                            </w:r>
                          </w:p>
                          <w:p w14:paraId="7FC788A3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23034407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10:00 - dvig zastave, molitev, uprizoritev zgodbe</w:t>
                            </w:r>
                          </w:p>
                          <w:p w14:paraId="4F558E9E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808080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 xml:space="preserve">10:45 - </w:t>
                            </w:r>
                            <w:proofErr w:type="spellStart"/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kateheza</w:t>
                            </w:r>
                            <w:proofErr w:type="spellEnd"/>
                          </w:p>
                          <w:p w14:paraId="204D2794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11:45 - delavnice</w:t>
                            </w:r>
                          </w:p>
                          <w:p w14:paraId="4AF42CFC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13:15 - kosilo</w:t>
                            </w:r>
                          </w:p>
                          <w:p w14:paraId="146E9FAF" w14:textId="77777777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 xml:space="preserve">14:00 - veselo popoldne (velike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magične igre, vodne igre, lov na zaklad,…</w:t>
                            </w: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)</w:t>
                            </w:r>
                          </w:p>
                          <w:p w14:paraId="72F0B1C5" w14:textId="3C8444CB" w:rsid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384DDE"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  <w:t>15:45 - spust zastave</w:t>
                            </w:r>
                          </w:p>
                          <w:p w14:paraId="779807B0" w14:textId="77777777" w:rsidR="008E2FAC" w:rsidRDefault="008E2FAC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</w:p>
                          <w:p w14:paraId="4E4AFB0D" w14:textId="77777777" w:rsidR="008E2FAC" w:rsidRDefault="008E2FAC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</w:p>
                          <w:p w14:paraId="04EF02C7" w14:textId="77777777" w:rsidR="00731948" w:rsidRPr="001208F1" w:rsidRDefault="00731948" w:rsidP="001208F1">
                            <w:pPr>
                              <w:pStyle w:val="Brezrazmikov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E1CDDC0" w14:textId="7EEB578B" w:rsidR="00C51865" w:rsidRDefault="00731948" w:rsidP="00133CD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  <w:r w:rsidRPr="00731948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58A73D2" wp14:editId="04210F37">
                                  <wp:extent cx="1889760" cy="1898196"/>
                                  <wp:effectExtent l="0" t="0" r="0" b="6985"/>
                                  <wp:docPr id="1056862403" name="Slika 1" descr="Slika, ki vsebuje besede besedilo, človeški obraz, plakat, portret&#10;&#10;Vsebina, ustvarjena z umetno inteligenco, morda ni pravil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6862403" name="Slika 1" descr="Slika, ki vsebuje besede besedilo, človeški obraz, plakat, portret&#10;&#10;Vsebina, ustvarjena z umetno inteligenco, morda ni pravilna.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1852" cy="1900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A3E7B5" w14:textId="035CA975" w:rsidR="00C51865" w:rsidRDefault="00C51865" w:rsidP="00C5186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</w:p>
                          <w:p w14:paraId="16E0D16C" w14:textId="18B14BB2" w:rsidR="00384DDE" w:rsidRPr="00384DDE" w:rsidRDefault="00384DDE" w:rsidP="00384DDE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sz w:val="24"/>
                              </w:rPr>
                            </w:pPr>
                          </w:p>
                          <w:p w14:paraId="49CEE3A4" w14:textId="1B88B9D6" w:rsidR="00384DDE" w:rsidRDefault="00384D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546F2B" id="Polje z besedilom 14" o:spid="_x0000_s1030" type="#_x0000_t202" style="position:absolute;margin-left:534pt;margin-top:-11.4pt;width:251.6pt;height:424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" fillcolor="white [3201]" strokecolor="white [3212]" strokeweight=".5pt">
                <v:textbox>
                  <w:txbxContent>
                    <w:p w14:paraId="449413C7" w14:textId="77777777" w:rsidR="00384DDE" w:rsidRPr="00384DDE" w:rsidRDefault="00384DDE" w:rsidP="00384DDE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sz w:val="28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b/>
                          <w:sz w:val="28"/>
                        </w:rPr>
                        <w:t>Program oratorija:</w:t>
                      </w:r>
                    </w:p>
                    <w:p w14:paraId="7FC788A3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sz w:val="24"/>
                          <w:u w:val="single"/>
                        </w:rPr>
                      </w:pPr>
                    </w:p>
                    <w:p w14:paraId="23034407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10:00 - dvig zastave, molitev, uprizoritev zgodbe</w:t>
                      </w:r>
                    </w:p>
                    <w:p w14:paraId="4F558E9E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i/>
                          <w:iCs/>
                          <w:color w:val="808080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 xml:space="preserve">10:45 - </w:t>
                      </w:r>
                      <w:proofErr w:type="spellStart"/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kateheza</w:t>
                      </w:r>
                      <w:proofErr w:type="spellEnd"/>
                    </w:p>
                    <w:p w14:paraId="204D2794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11:45 - delavnice</w:t>
                      </w:r>
                    </w:p>
                    <w:p w14:paraId="4AF42CFC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13:15 - kosilo</w:t>
                      </w:r>
                    </w:p>
                    <w:p w14:paraId="146E9FAF" w14:textId="77777777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 xml:space="preserve">14:00 - veselo popoldne (velike </w:t>
                      </w:r>
                      <w:r>
                        <w:rPr>
                          <w:rFonts w:ascii="Calibri" w:eastAsia="Times New Roman" w:hAnsi="Calibri" w:cs="Calibri"/>
                          <w:sz w:val="24"/>
                        </w:rPr>
                        <w:t>magične igre, vodne igre, lov na zaklad,…</w:t>
                      </w: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)</w:t>
                      </w:r>
                    </w:p>
                    <w:p w14:paraId="72F0B1C5" w14:textId="3C8444CB" w:rsid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384DDE">
                        <w:rPr>
                          <w:rFonts w:ascii="Calibri" w:eastAsia="Times New Roman" w:hAnsi="Calibri" w:cs="Calibri"/>
                          <w:sz w:val="24"/>
                        </w:rPr>
                        <w:t>15:45 - spust zastave</w:t>
                      </w:r>
                    </w:p>
                    <w:p w14:paraId="779807B0" w14:textId="77777777" w:rsidR="008E2FAC" w:rsidRDefault="008E2FAC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</w:p>
                    <w:p w14:paraId="4E4AFB0D" w14:textId="77777777" w:rsidR="008E2FAC" w:rsidRDefault="008E2FAC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</w:p>
                    <w:p w14:paraId="04EF02C7" w14:textId="77777777" w:rsidR="00731948" w:rsidRPr="001208F1" w:rsidRDefault="00731948" w:rsidP="001208F1">
                      <w:pPr>
                        <w:pStyle w:val="Brezrazmikov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E1CDDC0" w14:textId="7EEB578B" w:rsidR="00C51865" w:rsidRDefault="00731948" w:rsidP="00133CD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  <w:r w:rsidRPr="00731948">
                        <w:rPr>
                          <w:noProof/>
                        </w:rPr>
                        <w:drawing>
                          <wp:inline distT="0" distB="0" distL="0" distR="0" wp14:anchorId="258A73D2" wp14:editId="04210F37">
                            <wp:extent cx="1889760" cy="1898196"/>
                            <wp:effectExtent l="0" t="0" r="0" b="6985"/>
                            <wp:docPr id="1056862403" name="Slika 1" descr="Slika, ki vsebuje besede besedilo, človeški obraz, plakat, portret&#10;&#10;Vsebina, ustvarjena z umetno inteligenco, morda ni pravil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6862403" name="Slika 1" descr="Slika, ki vsebuje besede besedilo, človeški obraz, plakat, portret&#10;&#10;Vsebina, ustvarjena z umetno inteligenco, morda ni pravilna.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1852" cy="1900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A3E7B5" w14:textId="035CA975" w:rsidR="00C51865" w:rsidRDefault="00C51865" w:rsidP="00C5186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</w:p>
                    <w:p w14:paraId="16E0D16C" w14:textId="18B14BB2" w:rsidR="00384DDE" w:rsidRPr="00384DDE" w:rsidRDefault="00384DDE" w:rsidP="00384DDE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sz w:val="24"/>
                        </w:rPr>
                      </w:pPr>
                    </w:p>
                    <w:p w14:paraId="49CEE3A4" w14:textId="1B88B9D6" w:rsidR="00384DDE" w:rsidRDefault="00384DDE"/>
                  </w:txbxContent>
                </v:textbox>
              </v:shape>
            </w:pict>
          </mc:Fallback>
        </mc:AlternateContent>
      </w:r>
      <w:r w:rsidR="00384DDE">
        <w:rPr>
          <w:rFonts w:ascii="Segoe Print" w:hAnsi="Segoe Print"/>
          <w:sz w:val="24"/>
        </w:rPr>
        <w:tab/>
      </w:r>
      <w:r w:rsidR="00384DDE">
        <w:rPr>
          <w:rFonts w:ascii="Segoe Print" w:hAnsi="Segoe Print"/>
          <w:sz w:val="24"/>
        </w:rPr>
        <w:tab/>
      </w:r>
      <w:r w:rsidR="00384DDE">
        <w:rPr>
          <w:rFonts w:ascii="Segoe Print" w:hAnsi="Segoe Print"/>
          <w:sz w:val="24"/>
        </w:rPr>
        <w:tab/>
      </w:r>
      <w:r w:rsidR="007A4307">
        <w:rPr>
          <w:rFonts w:ascii="Segoe Print" w:hAnsi="Segoe Print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C255AD" wp14:editId="5FD255E0">
                <wp:simplePos x="0" y="0"/>
                <wp:positionH relativeFrom="column">
                  <wp:posOffset>1798914</wp:posOffset>
                </wp:positionH>
                <wp:positionV relativeFrom="paragraph">
                  <wp:posOffset>-225773</wp:posOffset>
                </wp:positionV>
                <wp:extent cx="1190625" cy="628650"/>
                <wp:effectExtent l="0" t="0" r="28575" b="1905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307B1" w14:textId="77777777" w:rsidR="00C94F3D" w:rsidRPr="00C94F3D" w:rsidRDefault="00C94F3D" w:rsidP="00C94F3D">
                            <w:pPr>
                              <w:pStyle w:val="Brezrazmikov"/>
                            </w:pPr>
                            <w:r w:rsidRPr="00C94F3D">
                              <w:t>ENA PRIJAVNICA VELJA ZA ENEGA OTROKA!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C255AD" id="Polje z besedilom 10" o:spid="_x0000_s1031" type="#_x0000_t202" style="position:absolute;margin-left:141.65pt;margin-top:-17.8pt;width:93.7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" fillcolor="white [3201]" strokeweight=".5pt">
                <v:textbox>
                  <w:txbxContent>
                    <w:p w14:paraId="148307B1" w14:textId="77777777" w:rsidR="00C94F3D" w:rsidRPr="00C94F3D" w:rsidRDefault="00C94F3D" w:rsidP="00C94F3D">
                      <w:pPr>
                        <w:pStyle w:val="Brezrazmikov"/>
                      </w:pPr>
                      <w:r w:rsidRPr="00C94F3D">
                        <w:t>ENA PRIJAVNICA VELJA ZA ENEGA OTROKA!</w:t>
                      </w:r>
                    </w:p>
                  </w:txbxContent>
                </v:textbox>
              </v:shape>
            </w:pict>
          </mc:Fallback>
        </mc:AlternateContent>
      </w:r>
      <w:r w:rsidR="00D0349B">
        <w:rPr>
          <w:rFonts w:ascii="Segoe Print" w:hAnsi="Segoe Print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3B6974" wp14:editId="33643751">
                <wp:simplePos x="0" y="0"/>
                <wp:positionH relativeFrom="column">
                  <wp:posOffset>-400050</wp:posOffset>
                </wp:positionH>
                <wp:positionV relativeFrom="paragraph">
                  <wp:posOffset>-276225</wp:posOffset>
                </wp:positionV>
                <wp:extent cx="3419475" cy="7277100"/>
                <wp:effectExtent l="0" t="0" r="28575" b="1905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A0FF9" w14:textId="77777777" w:rsidR="00D0349B" w:rsidRDefault="00D0349B" w:rsidP="00D0349B">
                            <w:pPr>
                              <w:pStyle w:val="Brezrazmikov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31937B35" w14:textId="77777777" w:rsidR="00D0349B" w:rsidRPr="00D0349B" w:rsidRDefault="00D0349B" w:rsidP="00D0349B">
                            <w:pPr>
                              <w:pStyle w:val="Brezrazmikov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0349B">
                              <w:rPr>
                                <w:b/>
                                <w:sz w:val="28"/>
                              </w:rPr>
                              <w:t>PRIJAVNICA</w:t>
                            </w:r>
                          </w:p>
                          <w:p w14:paraId="01EA7022" w14:textId="77777777" w:rsidR="00D0349B" w:rsidRDefault="00D0349B" w:rsidP="00D0349B">
                            <w:pPr>
                              <w:pStyle w:val="Brezrazmikov"/>
                            </w:pPr>
                          </w:p>
                          <w:p w14:paraId="19DC6D98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 xml:space="preserve">IME, PRIIMEK in NASLOV OTROKA: </w:t>
                            </w:r>
                          </w:p>
                          <w:p w14:paraId="38651E43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1A46CA1B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____________________________________________</w:t>
                            </w:r>
                            <w:r>
                              <w:rPr>
                                <w:sz w:val="24"/>
                              </w:rPr>
                              <w:t>________________________________________</w:t>
                            </w:r>
                          </w:p>
                          <w:p w14:paraId="0AB8D71B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7020CE4B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DATUM ROJSTVA: ___________________________</w:t>
                            </w:r>
                          </w:p>
                          <w:p w14:paraId="359708E2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KONČAL/A SEM ________ RAZRED OŠ.</w:t>
                            </w:r>
                          </w:p>
                          <w:p w14:paraId="7E3CA6D5" w14:textId="77777777" w:rsid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TELEFON STARŠEV: __________________________</w:t>
                            </w:r>
                          </w:p>
                          <w:p w14:paraId="1E6E5A27" w14:textId="77777777" w:rsidR="00DA4599" w:rsidRPr="00D0349B" w:rsidRDefault="00DA4599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77D92652" w14:textId="7C8D52DE" w:rsidR="00D0349B" w:rsidRDefault="008B7512" w:rsidP="008B7512">
                            <w:pPr>
                              <w:pStyle w:val="Brezrazmikov"/>
                              <w:jc w:val="both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8B7512">
                              <w:rPr>
                                <w:b/>
                                <w:bCs/>
                                <w:szCs w:val="20"/>
                              </w:rPr>
                              <w:t>Program oratorija je nastavljen za otroke, ki že obiskujejo šolo</w:t>
                            </w:r>
                            <w:r w:rsidR="00736B50">
                              <w:rPr>
                                <w:b/>
                                <w:bCs/>
                                <w:szCs w:val="20"/>
                              </w:rPr>
                              <w:t>,</w:t>
                            </w:r>
                            <w:r w:rsidRPr="008B7512">
                              <w:rPr>
                                <w:b/>
                                <w:bCs/>
                                <w:szCs w:val="20"/>
                              </w:rPr>
                              <w:t xml:space="preserve"> saj lahko tako aktivno sodelujejo v aktivnosti</w:t>
                            </w:r>
                            <w:r w:rsidR="001672C9">
                              <w:rPr>
                                <w:b/>
                                <w:bCs/>
                                <w:szCs w:val="20"/>
                              </w:rPr>
                              <w:t>h</w:t>
                            </w:r>
                            <w:r w:rsidRPr="008B7512">
                              <w:rPr>
                                <w:b/>
                                <w:bCs/>
                                <w:szCs w:val="20"/>
                              </w:rPr>
                              <w:t xml:space="preserve"> in že razumejo določene stvari o katerih se pogovarjamo, zato prosimo, da </w:t>
                            </w:r>
                            <w:proofErr w:type="spellStart"/>
                            <w:r w:rsidRPr="008B7512">
                              <w:rPr>
                                <w:b/>
                                <w:bCs/>
                                <w:szCs w:val="20"/>
                              </w:rPr>
                              <w:t>vrteških</w:t>
                            </w:r>
                            <w:proofErr w:type="spellEnd"/>
                            <w:r w:rsidRPr="008B7512">
                              <w:rPr>
                                <w:b/>
                                <w:bCs/>
                                <w:szCs w:val="20"/>
                              </w:rPr>
                              <w:t xml:space="preserve"> otrok ne vpisujete</w:t>
                            </w:r>
                            <w:r w:rsidR="00736B50">
                              <w:rPr>
                                <w:b/>
                                <w:bCs/>
                                <w:szCs w:val="20"/>
                              </w:rPr>
                              <w:t>!</w:t>
                            </w:r>
                          </w:p>
                          <w:p w14:paraId="368BFE3E" w14:textId="77777777" w:rsidR="00DA4599" w:rsidRPr="008B7512" w:rsidRDefault="00DA4599" w:rsidP="008B7512">
                            <w:pPr>
                              <w:pStyle w:val="Brezrazmikov"/>
                              <w:jc w:val="both"/>
                              <w:rPr>
                                <w:b/>
                                <w:bCs/>
                                <w:szCs w:val="20"/>
                              </w:rPr>
                            </w:pPr>
                          </w:p>
                          <w:p w14:paraId="60A01C30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POSEBNE OPOMBE (ALERGIJE, BOLEZNI, ZDRAVILA…):</w:t>
                            </w:r>
                          </w:p>
                          <w:p w14:paraId="796635C6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________________________________________</w:t>
                            </w:r>
                          </w:p>
                          <w:p w14:paraId="6129F30D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215E18F5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4F3DC9D4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1074A296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  <w:r w:rsidRPr="00D0349B">
                              <w:rPr>
                                <w:sz w:val="24"/>
                              </w:rPr>
                              <w:t>PRIPOROČENI DAR: _______________________</w:t>
                            </w:r>
                            <w:r>
                              <w:rPr>
                                <w:sz w:val="24"/>
                              </w:rPr>
                              <w:t>__</w:t>
                            </w:r>
                          </w:p>
                          <w:p w14:paraId="658DFC6D" w14:textId="77777777" w:rsidR="00D0349B" w:rsidRPr="00D0349B" w:rsidRDefault="00D0349B" w:rsidP="00D0349B">
                            <w:pPr>
                              <w:pStyle w:val="Brezrazmikov"/>
                              <w:rPr>
                                <w:sz w:val="24"/>
                              </w:rPr>
                            </w:pPr>
                          </w:p>
                          <w:p w14:paraId="1319DAAF" w14:textId="77777777" w:rsidR="00D0349B" w:rsidRPr="008B7512" w:rsidRDefault="00D0349B" w:rsidP="007D0B8E">
                            <w:pPr>
                              <w:pStyle w:val="Brezrazmikov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B7512">
                              <w:rPr>
                                <w:sz w:val="18"/>
                                <w:szCs w:val="18"/>
                              </w:rPr>
                              <w:t xml:space="preserve">S podpisom dovoljujem otroku udeležbo na vseh aktivnostih Oratorija in objavo slik, hkrati pa prevzemam odgovornost v primeru, če otrok ne bi upošteval pravil in opozoril, danih pri izvajanju programa Oratorija. </w:t>
                            </w:r>
                          </w:p>
                          <w:p w14:paraId="61E7336E" w14:textId="77777777" w:rsidR="00D0349B" w:rsidRPr="008B7512" w:rsidRDefault="00D0349B" w:rsidP="007D0B8E">
                            <w:pPr>
                              <w:pStyle w:val="Brezrazmikov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B7512">
                              <w:rPr>
                                <w:sz w:val="18"/>
                                <w:szCs w:val="18"/>
                              </w:rPr>
                              <w:t xml:space="preserve">Soglašam tudi z objavo fotografij na spletni strani župnije, ter na drugih spletnih straneh in v občilih, ki bi poročala o Oratoriju. </w:t>
                            </w:r>
                          </w:p>
                          <w:p w14:paraId="7DACE437" w14:textId="77777777" w:rsidR="00D0349B" w:rsidRPr="008B7512" w:rsidRDefault="00D0349B" w:rsidP="007D0B8E">
                            <w:pPr>
                              <w:pStyle w:val="Brezrazmikov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B7512">
                              <w:rPr>
                                <w:sz w:val="18"/>
                                <w:szCs w:val="18"/>
                              </w:rPr>
                              <w:t>Soglašam, da moj otrok uživa hrano, ki jo ponujamo na Oratoriju (skuhana na kraju dogodka ali pripeljana s strani drugih staršev).</w:t>
                            </w:r>
                          </w:p>
                          <w:p w14:paraId="6CBC0957" w14:textId="77777777" w:rsidR="00D0349B" w:rsidRPr="008B7512" w:rsidRDefault="00D0349B" w:rsidP="00D0349B">
                            <w:pPr>
                              <w:pStyle w:val="Brezrazmikov"/>
                              <w:rPr>
                                <w:sz w:val="20"/>
                                <w:szCs w:val="18"/>
                              </w:rPr>
                            </w:pPr>
                          </w:p>
                          <w:p w14:paraId="04BF3616" w14:textId="77777777" w:rsidR="00D0349B" w:rsidRPr="008B7512" w:rsidRDefault="00D0349B" w:rsidP="00D0349B">
                            <w:pPr>
                              <w:pStyle w:val="Brezrazmikov"/>
                              <w:rPr>
                                <w:sz w:val="20"/>
                                <w:szCs w:val="18"/>
                              </w:rPr>
                            </w:pPr>
                            <w:r w:rsidRPr="008B7512">
                              <w:rPr>
                                <w:sz w:val="20"/>
                                <w:szCs w:val="18"/>
                              </w:rPr>
                              <w:t>PODPIS STARŠEV:____________________________</w:t>
                            </w:r>
                          </w:p>
                          <w:p w14:paraId="368A97A0" w14:textId="77777777" w:rsidR="00682582" w:rsidRPr="008B7512" w:rsidRDefault="00682582" w:rsidP="00D0349B">
                            <w:pPr>
                              <w:pStyle w:val="Brezrazmikov"/>
                              <w:rPr>
                                <w:sz w:val="20"/>
                                <w:szCs w:val="18"/>
                              </w:rPr>
                            </w:pPr>
                          </w:p>
                          <w:p w14:paraId="7DE7A059" w14:textId="77777777" w:rsidR="00682582" w:rsidRPr="00682582" w:rsidRDefault="00682582" w:rsidP="00682582">
                            <w:pPr>
                              <w:pStyle w:val="Brezrazmikov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</w:pPr>
                            <w:r w:rsidRPr="00682582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 xml:space="preserve">LEPO VABLJENI </w:t>
                            </w:r>
                            <w:r w:rsidRPr="00682582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3B6974" id="Polje z besedilom 9" o:spid="_x0000_s1032" type="#_x0000_t202" style="position:absolute;margin-left:-31.5pt;margin-top:-21.75pt;width:269.25pt;height:57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" fillcolor="white [3201]" strokecolor="white [3212]" strokeweight=".5pt">
                <v:textbox>
                  <w:txbxContent>
                    <w:p w14:paraId="1E8A0FF9" w14:textId="77777777" w:rsidR="00D0349B" w:rsidRDefault="00D0349B" w:rsidP="00D0349B">
                      <w:pPr>
                        <w:pStyle w:val="Brezrazmikov"/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31937B35" w14:textId="77777777" w:rsidR="00D0349B" w:rsidRPr="00D0349B" w:rsidRDefault="00D0349B" w:rsidP="00D0349B">
                      <w:pPr>
                        <w:pStyle w:val="Brezrazmikov"/>
                        <w:jc w:val="center"/>
                        <w:rPr>
                          <w:b/>
                          <w:sz w:val="28"/>
                        </w:rPr>
                      </w:pPr>
                      <w:r w:rsidRPr="00D0349B">
                        <w:rPr>
                          <w:b/>
                          <w:sz w:val="28"/>
                        </w:rPr>
                        <w:t>PRIJAVNICA</w:t>
                      </w:r>
                    </w:p>
                    <w:p w14:paraId="01EA7022" w14:textId="77777777" w:rsidR="00D0349B" w:rsidRDefault="00D0349B" w:rsidP="00D0349B">
                      <w:pPr>
                        <w:pStyle w:val="Brezrazmikov"/>
                      </w:pPr>
                    </w:p>
                    <w:p w14:paraId="19DC6D98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 xml:space="preserve">IME, PRIIMEK in NASLOV OTROKA: </w:t>
                      </w:r>
                    </w:p>
                    <w:p w14:paraId="38651E43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1A46CA1B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____________________________________________</w:t>
                      </w:r>
                      <w:r>
                        <w:rPr>
                          <w:sz w:val="24"/>
                        </w:rPr>
                        <w:t>________________________________________</w:t>
                      </w:r>
                    </w:p>
                    <w:p w14:paraId="0AB8D71B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7020CE4B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DATUM ROJSTVA: ___________________________</w:t>
                      </w:r>
                    </w:p>
                    <w:p w14:paraId="359708E2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KONČAL/A SEM ________ RAZRED OŠ.</w:t>
                      </w:r>
                    </w:p>
                    <w:p w14:paraId="7E3CA6D5" w14:textId="77777777" w:rsid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TELEFON STARŠEV: __________________________</w:t>
                      </w:r>
                    </w:p>
                    <w:p w14:paraId="1E6E5A27" w14:textId="77777777" w:rsidR="00DA4599" w:rsidRPr="00D0349B" w:rsidRDefault="00DA4599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77D92652" w14:textId="7C8D52DE" w:rsidR="00D0349B" w:rsidRDefault="008B7512" w:rsidP="008B7512">
                      <w:pPr>
                        <w:pStyle w:val="Brezrazmikov"/>
                        <w:jc w:val="both"/>
                        <w:rPr>
                          <w:b/>
                          <w:bCs/>
                          <w:szCs w:val="20"/>
                        </w:rPr>
                      </w:pPr>
                      <w:r w:rsidRPr="008B7512">
                        <w:rPr>
                          <w:b/>
                          <w:bCs/>
                          <w:szCs w:val="20"/>
                        </w:rPr>
                        <w:t>Program oratorija je nastavljen za otroke, ki že obiskujejo šolo</w:t>
                      </w:r>
                      <w:r w:rsidR="00736B50">
                        <w:rPr>
                          <w:b/>
                          <w:bCs/>
                          <w:szCs w:val="20"/>
                        </w:rPr>
                        <w:t>,</w:t>
                      </w:r>
                      <w:r w:rsidRPr="008B7512">
                        <w:rPr>
                          <w:b/>
                          <w:bCs/>
                          <w:szCs w:val="20"/>
                        </w:rPr>
                        <w:t xml:space="preserve"> saj lahko tako aktivno sodelujejo v aktivnosti</w:t>
                      </w:r>
                      <w:r w:rsidR="001672C9">
                        <w:rPr>
                          <w:b/>
                          <w:bCs/>
                          <w:szCs w:val="20"/>
                        </w:rPr>
                        <w:t>h</w:t>
                      </w:r>
                      <w:r w:rsidRPr="008B7512">
                        <w:rPr>
                          <w:b/>
                          <w:bCs/>
                          <w:szCs w:val="20"/>
                        </w:rPr>
                        <w:t xml:space="preserve"> in že razumejo določene stvari o katerih se pogovarjamo, zato prosimo, da </w:t>
                      </w:r>
                      <w:proofErr w:type="spellStart"/>
                      <w:r w:rsidRPr="008B7512">
                        <w:rPr>
                          <w:b/>
                          <w:bCs/>
                          <w:szCs w:val="20"/>
                        </w:rPr>
                        <w:t>vrteških</w:t>
                      </w:r>
                      <w:proofErr w:type="spellEnd"/>
                      <w:r w:rsidRPr="008B7512">
                        <w:rPr>
                          <w:b/>
                          <w:bCs/>
                          <w:szCs w:val="20"/>
                        </w:rPr>
                        <w:t xml:space="preserve"> otrok ne vpisujete</w:t>
                      </w:r>
                      <w:r w:rsidR="00736B50">
                        <w:rPr>
                          <w:b/>
                          <w:bCs/>
                          <w:szCs w:val="20"/>
                        </w:rPr>
                        <w:t>!</w:t>
                      </w:r>
                    </w:p>
                    <w:p w14:paraId="368BFE3E" w14:textId="77777777" w:rsidR="00DA4599" w:rsidRPr="008B7512" w:rsidRDefault="00DA4599" w:rsidP="008B7512">
                      <w:pPr>
                        <w:pStyle w:val="Brezrazmikov"/>
                        <w:jc w:val="both"/>
                        <w:rPr>
                          <w:b/>
                          <w:bCs/>
                          <w:szCs w:val="20"/>
                        </w:rPr>
                      </w:pPr>
                    </w:p>
                    <w:p w14:paraId="60A01C30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POSEBNE OPOMBE (ALERGIJE, BOLEZNI, ZDRAVILA…):</w:t>
                      </w:r>
                    </w:p>
                    <w:p w14:paraId="796635C6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________________________________________</w:t>
                      </w:r>
                    </w:p>
                    <w:p w14:paraId="6129F30D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215E18F5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4F3DC9D4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1074A296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  <w:r w:rsidRPr="00D0349B">
                        <w:rPr>
                          <w:sz w:val="24"/>
                        </w:rPr>
                        <w:t>PRIPOROČENI DAR: _______________________</w:t>
                      </w:r>
                      <w:r>
                        <w:rPr>
                          <w:sz w:val="24"/>
                        </w:rPr>
                        <w:t>__</w:t>
                      </w:r>
                    </w:p>
                    <w:p w14:paraId="658DFC6D" w14:textId="77777777" w:rsidR="00D0349B" w:rsidRPr="00D0349B" w:rsidRDefault="00D0349B" w:rsidP="00D0349B">
                      <w:pPr>
                        <w:pStyle w:val="Brezrazmikov"/>
                        <w:rPr>
                          <w:sz w:val="24"/>
                        </w:rPr>
                      </w:pPr>
                    </w:p>
                    <w:p w14:paraId="1319DAAF" w14:textId="77777777" w:rsidR="00D0349B" w:rsidRPr="008B7512" w:rsidRDefault="00D0349B" w:rsidP="007D0B8E">
                      <w:pPr>
                        <w:pStyle w:val="Brezrazmikov"/>
                        <w:jc w:val="both"/>
                        <w:rPr>
                          <w:sz w:val="18"/>
                          <w:szCs w:val="18"/>
                        </w:rPr>
                      </w:pPr>
                      <w:r w:rsidRPr="008B7512">
                        <w:rPr>
                          <w:sz w:val="18"/>
                          <w:szCs w:val="18"/>
                        </w:rPr>
                        <w:t xml:space="preserve">S podpisom dovoljujem otroku udeležbo na vseh aktivnostih Oratorija in objavo slik, hkrati pa prevzemam odgovornost v primeru, če otrok ne bi upošteval pravil in opozoril, danih pri izvajanju programa Oratorija. </w:t>
                      </w:r>
                    </w:p>
                    <w:p w14:paraId="61E7336E" w14:textId="77777777" w:rsidR="00D0349B" w:rsidRPr="008B7512" w:rsidRDefault="00D0349B" w:rsidP="007D0B8E">
                      <w:pPr>
                        <w:pStyle w:val="Brezrazmikov"/>
                        <w:jc w:val="both"/>
                        <w:rPr>
                          <w:sz w:val="18"/>
                          <w:szCs w:val="18"/>
                        </w:rPr>
                      </w:pPr>
                      <w:r w:rsidRPr="008B7512">
                        <w:rPr>
                          <w:sz w:val="18"/>
                          <w:szCs w:val="18"/>
                        </w:rPr>
                        <w:t xml:space="preserve">Soglašam tudi z objavo fotografij na spletni strani župnije, ter na drugih spletnih straneh in v občilih, ki bi poročala o Oratoriju. </w:t>
                      </w:r>
                    </w:p>
                    <w:p w14:paraId="7DACE437" w14:textId="77777777" w:rsidR="00D0349B" w:rsidRPr="008B7512" w:rsidRDefault="00D0349B" w:rsidP="007D0B8E">
                      <w:pPr>
                        <w:pStyle w:val="Brezrazmikov"/>
                        <w:jc w:val="both"/>
                        <w:rPr>
                          <w:sz w:val="18"/>
                          <w:szCs w:val="18"/>
                        </w:rPr>
                      </w:pPr>
                      <w:r w:rsidRPr="008B7512">
                        <w:rPr>
                          <w:sz w:val="18"/>
                          <w:szCs w:val="18"/>
                        </w:rPr>
                        <w:t>Soglašam, da moj otrok uživa hrano, ki jo ponujamo na Oratoriju (skuhana na kraju dogodka ali pripeljana s strani drugih staršev).</w:t>
                      </w:r>
                    </w:p>
                    <w:p w14:paraId="6CBC0957" w14:textId="77777777" w:rsidR="00D0349B" w:rsidRPr="008B7512" w:rsidRDefault="00D0349B" w:rsidP="00D0349B">
                      <w:pPr>
                        <w:pStyle w:val="Brezrazmikov"/>
                        <w:rPr>
                          <w:sz w:val="20"/>
                          <w:szCs w:val="18"/>
                        </w:rPr>
                      </w:pPr>
                    </w:p>
                    <w:p w14:paraId="04BF3616" w14:textId="77777777" w:rsidR="00D0349B" w:rsidRPr="008B7512" w:rsidRDefault="00D0349B" w:rsidP="00D0349B">
                      <w:pPr>
                        <w:pStyle w:val="Brezrazmikov"/>
                        <w:rPr>
                          <w:sz w:val="20"/>
                          <w:szCs w:val="18"/>
                        </w:rPr>
                      </w:pPr>
                      <w:r w:rsidRPr="008B7512">
                        <w:rPr>
                          <w:sz w:val="20"/>
                          <w:szCs w:val="18"/>
                        </w:rPr>
                        <w:t>PODPIS STARŠEV:____________________________</w:t>
                      </w:r>
                    </w:p>
                    <w:p w14:paraId="368A97A0" w14:textId="77777777" w:rsidR="00682582" w:rsidRPr="008B7512" w:rsidRDefault="00682582" w:rsidP="00D0349B">
                      <w:pPr>
                        <w:pStyle w:val="Brezrazmikov"/>
                        <w:rPr>
                          <w:sz w:val="20"/>
                          <w:szCs w:val="18"/>
                        </w:rPr>
                      </w:pPr>
                    </w:p>
                    <w:p w14:paraId="7DE7A059" w14:textId="77777777" w:rsidR="00682582" w:rsidRPr="00682582" w:rsidRDefault="00682582" w:rsidP="00682582">
                      <w:pPr>
                        <w:pStyle w:val="Brezrazmikov"/>
                        <w:jc w:val="center"/>
                        <w:rPr>
                          <w:rFonts w:ascii="Arial Narrow" w:hAnsi="Arial Narrow"/>
                          <w:b/>
                          <w:sz w:val="28"/>
                        </w:rPr>
                      </w:pPr>
                      <w:r w:rsidRPr="00682582">
                        <w:rPr>
                          <w:rFonts w:ascii="Arial Narrow" w:hAnsi="Arial Narrow"/>
                          <w:b/>
                          <w:sz w:val="28"/>
                        </w:rPr>
                        <w:t xml:space="preserve">LEPO VABLJENI </w:t>
                      </w:r>
                      <w:r w:rsidRPr="00682582">
                        <w:rPr>
                          <w:rFonts w:ascii="Arial Narrow" w:hAnsi="Arial Narrow"/>
                          <w:b/>
                          <w:sz w:val="28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14:paraId="2199F3E8" w14:textId="4406B857" w:rsidR="00D0349B" w:rsidRPr="00D0349B" w:rsidRDefault="00731948" w:rsidP="00731948">
      <w:pPr>
        <w:tabs>
          <w:tab w:val="left" w:pos="10110"/>
        </w:tabs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B2DBBF" wp14:editId="254ABEEB">
                <wp:simplePos x="0" y="0"/>
                <wp:positionH relativeFrom="column">
                  <wp:posOffset>3169920</wp:posOffset>
                </wp:positionH>
                <wp:positionV relativeFrom="paragraph">
                  <wp:posOffset>12065</wp:posOffset>
                </wp:positionV>
                <wp:extent cx="3169920" cy="952500"/>
                <wp:effectExtent l="0" t="0" r="11430" b="19050"/>
                <wp:wrapNone/>
                <wp:docPr id="1848388255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1616B0" w14:textId="0B251AF1" w:rsidR="00731948" w:rsidRPr="00731948" w:rsidRDefault="00731948" w:rsidP="0073194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3194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REFREN: Ne boj se! Zasveti! Nisi v temi,</w:t>
                            </w:r>
                            <w:r w:rsidRPr="0073194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si z Bogom obdan in z dobrimi ljudmi!</w:t>
                            </w:r>
                            <w:r w:rsidRPr="0073194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Bodi zdaj luč, ki ugaša skrbi in razsvetli</w:t>
                            </w:r>
                            <w:r w:rsidRPr="0073194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vsak pogled, vsako srce, ki potrebuje te.</w:t>
                            </w:r>
                          </w:p>
                          <w:p w14:paraId="54D64224" w14:textId="77777777" w:rsidR="00731948" w:rsidRDefault="00731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B2DBBF" id="Polje z besedilom 11" o:spid="_x0000_s1033" type="#_x0000_t202" style="position:absolute;margin-left:249.6pt;margin-top:.95pt;width:249.6pt;height: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" fillcolor="white [3201]" strokecolor="white [3212]" strokeweight=".5pt">
                <v:textbox>
                  <w:txbxContent>
                    <w:p w14:paraId="481616B0" w14:textId="0B251AF1" w:rsidR="00731948" w:rsidRPr="00731948" w:rsidRDefault="00731948" w:rsidP="0073194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31948">
                        <w:rPr>
                          <w:b/>
                          <w:bCs/>
                          <w:sz w:val="24"/>
                          <w:szCs w:val="24"/>
                        </w:rPr>
                        <w:t>REFREN: Ne boj se! Zasveti! Nisi v temi,</w:t>
                      </w:r>
                      <w:r w:rsidRPr="00731948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  <w:t>si z Bogom obdan in z dobrimi ljudmi!</w:t>
                      </w:r>
                      <w:r w:rsidRPr="00731948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  <w:t>Bodi zdaj luč, ki ugaša skrbi in razsvetli</w:t>
                      </w:r>
                      <w:r w:rsidRPr="00731948"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  <w:t>vsak pogled, vsako srce, ki potrebuje te.</w:t>
                      </w:r>
                    </w:p>
                    <w:p w14:paraId="54D64224" w14:textId="77777777" w:rsidR="00731948" w:rsidRDefault="00731948"/>
                  </w:txbxContent>
                </v:textbox>
              </v:shape>
            </w:pict>
          </mc:Fallback>
        </mc:AlternateContent>
      </w:r>
      <w:r>
        <w:rPr>
          <w:rFonts w:ascii="Segoe Print" w:hAnsi="Segoe Print"/>
          <w:sz w:val="24"/>
        </w:rPr>
        <w:tab/>
      </w:r>
    </w:p>
    <w:p w14:paraId="2A2ECF18" w14:textId="77777777" w:rsidR="00D0349B" w:rsidRPr="00D0349B" w:rsidRDefault="00D0349B" w:rsidP="00D0349B">
      <w:pPr>
        <w:rPr>
          <w:rFonts w:ascii="Segoe Print" w:hAnsi="Segoe Print"/>
          <w:sz w:val="24"/>
        </w:rPr>
      </w:pPr>
    </w:p>
    <w:p w14:paraId="60CB8DF4" w14:textId="77777777" w:rsidR="00D0349B" w:rsidRDefault="00D0349B" w:rsidP="00D0349B">
      <w:pPr>
        <w:rPr>
          <w:rFonts w:ascii="Segoe Print" w:hAnsi="Segoe Print"/>
          <w:sz w:val="24"/>
        </w:rPr>
      </w:pPr>
    </w:p>
    <w:p w14:paraId="7C11B95B" w14:textId="77777777" w:rsidR="00384DDE" w:rsidRDefault="00384DDE" w:rsidP="00D0349B">
      <w:pPr>
        <w:tabs>
          <w:tab w:val="left" w:pos="2595"/>
        </w:tabs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708AFA" wp14:editId="3C1980A6">
                <wp:simplePos x="0" y="0"/>
                <wp:positionH relativeFrom="column">
                  <wp:posOffset>6788806</wp:posOffset>
                </wp:positionH>
                <wp:positionV relativeFrom="paragraph">
                  <wp:posOffset>3717024</wp:posOffset>
                </wp:positionV>
                <wp:extent cx="3264309" cy="1651819"/>
                <wp:effectExtent l="0" t="0" r="12700" b="24765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309" cy="16518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F9F35" w14:textId="77777777" w:rsidR="00384DDE" w:rsidRPr="00133CDF" w:rsidRDefault="00384DDE" w:rsidP="00384DDE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 w:rsidRPr="00133CDF">
                              <w:rPr>
                                <w:b/>
                                <w:color w:val="1F4E79" w:themeColor="accent1" w:themeShade="80"/>
                                <w:sz w:val="24"/>
                              </w:rPr>
                              <w:t>POMEMBNO</w:t>
                            </w:r>
                          </w:p>
                          <w:p w14:paraId="12DB66C2" w14:textId="77777777" w:rsidR="00384DDE" w:rsidRPr="00133CDF" w:rsidRDefault="00384DDE" w:rsidP="00133CDF">
                            <w:pPr>
                              <w:jc w:val="both"/>
                              <w:rPr>
                                <w:color w:val="1F4E79" w:themeColor="accent1" w:themeShade="80"/>
                              </w:rPr>
                            </w:pPr>
                            <w:r w:rsidRPr="00133CDF">
                              <w:rPr>
                                <w:color w:val="1F4E79" w:themeColor="accent1" w:themeShade="80"/>
                              </w:rPr>
                              <w:t>Ker bi se animatorji želeli na vsak dan posebej dobro pripraviti, vas vljudno naprošamo, da otroci zjutraj ne prihajajo pred 9</w:t>
                            </w:r>
                            <w:r w:rsidR="00FD732E" w:rsidRPr="00133CDF">
                              <w:rPr>
                                <w:color w:val="1F4E79" w:themeColor="accent1" w:themeShade="80"/>
                              </w:rPr>
                              <w:t>:</w:t>
                            </w:r>
                            <w:r w:rsidRPr="00133CDF">
                              <w:rPr>
                                <w:color w:val="1F4E79" w:themeColor="accent1" w:themeShade="80"/>
                              </w:rPr>
                              <w:t>45. V primeru, da zjutraj za otroke nimate varstva, pa nam to, prosimo, predhodno sporočite.</w:t>
                            </w:r>
                          </w:p>
                          <w:p w14:paraId="0601E44A" w14:textId="77777777" w:rsidR="00384DDE" w:rsidRPr="00133CDF" w:rsidRDefault="00384DDE" w:rsidP="00384DDE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133CDF">
                              <w:rPr>
                                <w:color w:val="1F4E79" w:themeColor="accent1" w:themeShade="80"/>
                              </w:rPr>
                              <w:t>Hvala za razumevanje!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708AFA" id="Polje z besedilom 13" o:spid="_x0000_s1034" type="#_x0000_t202" style="position:absolute;margin-left:534.55pt;margin-top:292.7pt;width:257.05pt;height:130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" fillcolor="white [3201]" strokecolor="#1f4d78 [1604]" strokeweight="1pt">
                <v:textbox>
                  <w:txbxContent>
                    <w:p w14:paraId="1A8F9F35" w14:textId="77777777" w:rsidR="00384DDE" w:rsidRPr="00133CDF" w:rsidRDefault="00384DDE" w:rsidP="00384DDE">
                      <w:pPr>
                        <w:jc w:val="center"/>
                        <w:rPr>
                          <w:b/>
                          <w:color w:val="1F4E79" w:themeColor="accent1" w:themeShade="80"/>
                          <w:sz w:val="24"/>
                        </w:rPr>
                      </w:pPr>
                      <w:r w:rsidRPr="00133CDF">
                        <w:rPr>
                          <w:b/>
                          <w:color w:val="1F4E79" w:themeColor="accent1" w:themeShade="80"/>
                          <w:sz w:val="24"/>
                        </w:rPr>
                        <w:t>POMEMBNO</w:t>
                      </w:r>
                    </w:p>
                    <w:p w14:paraId="12DB66C2" w14:textId="77777777" w:rsidR="00384DDE" w:rsidRPr="00133CDF" w:rsidRDefault="00384DDE" w:rsidP="00133CDF">
                      <w:pPr>
                        <w:jc w:val="both"/>
                        <w:rPr>
                          <w:color w:val="1F4E79" w:themeColor="accent1" w:themeShade="80"/>
                        </w:rPr>
                      </w:pPr>
                      <w:r w:rsidRPr="00133CDF">
                        <w:rPr>
                          <w:color w:val="1F4E79" w:themeColor="accent1" w:themeShade="80"/>
                        </w:rPr>
                        <w:t>Ker bi se animatorji želeli na vsak dan posebej dobro pripraviti, vas vljudno naprošamo, da otroci zjutraj ne prihajajo pred 9</w:t>
                      </w:r>
                      <w:r w:rsidR="00FD732E" w:rsidRPr="00133CDF">
                        <w:rPr>
                          <w:color w:val="1F4E79" w:themeColor="accent1" w:themeShade="80"/>
                        </w:rPr>
                        <w:t>:</w:t>
                      </w:r>
                      <w:r w:rsidRPr="00133CDF">
                        <w:rPr>
                          <w:color w:val="1F4E79" w:themeColor="accent1" w:themeShade="80"/>
                        </w:rPr>
                        <w:t>45. V primeru, da zjutraj za otroke nimate varstva, pa nam to, prosimo, predhodno sporočite.</w:t>
                      </w:r>
                    </w:p>
                    <w:p w14:paraId="0601E44A" w14:textId="77777777" w:rsidR="00384DDE" w:rsidRPr="00133CDF" w:rsidRDefault="00384DDE" w:rsidP="00384DDE">
                      <w:pPr>
                        <w:rPr>
                          <w:color w:val="1F4E79" w:themeColor="accent1" w:themeShade="80"/>
                        </w:rPr>
                      </w:pPr>
                      <w:r w:rsidRPr="00133CDF">
                        <w:rPr>
                          <w:color w:val="1F4E79" w:themeColor="accent1" w:themeShade="80"/>
                        </w:rPr>
                        <w:t>Hvala za razumevanje!</w:t>
                      </w:r>
                    </w:p>
                  </w:txbxContent>
                </v:textbox>
              </v:shape>
            </w:pict>
          </mc:Fallback>
        </mc:AlternateContent>
      </w:r>
      <w:r w:rsidR="00D0349B">
        <w:rPr>
          <w:rFonts w:ascii="Segoe Print" w:hAnsi="Segoe Print"/>
          <w:sz w:val="24"/>
        </w:rPr>
        <w:tab/>
      </w:r>
    </w:p>
    <w:p w14:paraId="4F00D197" w14:textId="310F43CE" w:rsidR="00384DDE" w:rsidRPr="00384DDE" w:rsidRDefault="00384DDE" w:rsidP="00384DDE">
      <w:pPr>
        <w:rPr>
          <w:rFonts w:ascii="Segoe Print" w:hAnsi="Segoe Print"/>
          <w:sz w:val="24"/>
        </w:rPr>
      </w:pPr>
    </w:p>
    <w:p w14:paraId="6D757FAB" w14:textId="40A0C528" w:rsidR="00384DDE" w:rsidRPr="00384DDE" w:rsidRDefault="001672C9" w:rsidP="00384DDE">
      <w:pPr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B87249" wp14:editId="3F8D2995">
                <wp:simplePos x="0" y="0"/>
                <wp:positionH relativeFrom="column">
                  <wp:posOffset>6835140</wp:posOffset>
                </wp:positionH>
                <wp:positionV relativeFrom="paragraph">
                  <wp:posOffset>10795</wp:posOffset>
                </wp:positionV>
                <wp:extent cx="3088640" cy="563880"/>
                <wp:effectExtent l="0" t="0" r="16510" b="26670"/>
                <wp:wrapNone/>
                <wp:docPr id="108070668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64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BE2AA74" w14:textId="606EAC0B" w:rsidR="001672C9" w:rsidRPr="001672C9" w:rsidRDefault="001672C9" w:rsidP="001672C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672C9">
                              <w:rPr>
                                <w:sz w:val="24"/>
                                <w:szCs w:val="24"/>
                              </w:rPr>
                              <w:t>En dan v tednu se bomo odpravili na izlet. Podrobnejše informacije sledijo naknadno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B87249" id="_x0000_s1035" type="#_x0000_t202" style="position:absolute;margin-left:538.2pt;margin-top:.85pt;width:243.2pt;height:44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" fillcolor="white [3201]" strokecolor="#5b9bd5 [3204]" strokeweight="1.5pt">
                <v:textbox>
                  <w:txbxContent>
                    <w:p w14:paraId="7BE2AA74" w14:textId="606EAC0B" w:rsidR="001672C9" w:rsidRPr="001672C9" w:rsidRDefault="001672C9" w:rsidP="001672C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672C9">
                        <w:rPr>
                          <w:sz w:val="24"/>
                          <w:szCs w:val="24"/>
                        </w:rPr>
                        <w:t>En dan v tednu se bomo odpravili na izlet. Podrobnejše informacije sledijo naknadno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FAFBFF3" w14:textId="77777777" w:rsidR="00384DDE" w:rsidRPr="00384DDE" w:rsidRDefault="00384DDE" w:rsidP="00384DDE">
      <w:pPr>
        <w:rPr>
          <w:rFonts w:ascii="Segoe Print" w:hAnsi="Segoe Print"/>
          <w:sz w:val="24"/>
        </w:rPr>
      </w:pPr>
    </w:p>
    <w:p w14:paraId="2463BECC" w14:textId="77777777" w:rsidR="00384DDE" w:rsidRDefault="00EF2F87" w:rsidP="00EF2F87">
      <w:pPr>
        <w:tabs>
          <w:tab w:val="left" w:pos="13020"/>
        </w:tabs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ab/>
      </w:r>
    </w:p>
    <w:p w14:paraId="219B52B5" w14:textId="77777777" w:rsidR="00D0349B" w:rsidRPr="00384DDE" w:rsidRDefault="00384DDE" w:rsidP="00384DDE">
      <w:pPr>
        <w:tabs>
          <w:tab w:val="left" w:pos="13672"/>
        </w:tabs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ab/>
      </w:r>
    </w:p>
    <w:sectPr w:rsidR="00D0349B" w:rsidRPr="00384DDE" w:rsidSect="00360D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ova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8614F"/>
    <w:multiLevelType w:val="hybridMultilevel"/>
    <w:tmpl w:val="36EC7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13C16"/>
    <w:multiLevelType w:val="hybridMultilevel"/>
    <w:tmpl w:val="1280404C"/>
    <w:lvl w:ilvl="0" w:tplc="9E04A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993078E"/>
    <w:multiLevelType w:val="hybridMultilevel"/>
    <w:tmpl w:val="957E7B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66785F"/>
    <w:multiLevelType w:val="hybridMultilevel"/>
    <w:tmpl w:val="7D5A4C14"/>
    <w:lvl w:ilvl="0" w:tplc="189EE824">
      <w:start w:val="1"/>
      <w:numFmt w:val="bullet"/>
      <w:lvlText w:val="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6E32972"/>
    <w:multiLevelType w:val="hybridMultilevel"/>
    <w:tmpl w:val="BCA0BE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FCD"/>
    <w:rsid w:val="000D69E2"/>
    <w:rsid w:val="000F63EF"/>
    <w:rsid w:val="001175B3"/>
    <w:rsid w:val="001208F1"/>
    <w:rsid w:val="00133CDF"/>
    <w:rsid w:val="001672C9"/>
    <w:rsid w:val="00191524"/>
    <w:rsid w:val="001921E3"/>
    <w:rsid w:val="002D546C"/>
    <w:rsid w:val="00360D35"/>
    <w:rsid w:val="00384DDE"/>
    <w:rsid w:val="006234F9"/>
    <w:rsid w:val="00682582"/>
    <w:rsid w:val="00731948"/>
    <w:rsid w:val="00736B50"/>
    <w:rsid w:val="007A4307"/>
    <w:rsid w:val="007D0B8E"/>
    <w:rsid w:val="007F4BD5"/>
    <w:rsid w:val="008B7512"/>
    <w:rsid w:val="008E2FAC"/>
    <w:rsid w:val="00910FCD"/>
    <w:rsid w:val="00931DE7"/>
    <w:rsid w:val="009F442D"/>
    <w:rsid w:val="00AB2A58"/>
    <w:rsid w:val="00B67698"/>
    <w:rsid w:val="00C21A8A"/>
    <w:rsid w:val="00C51865"/>
    <w:rsid w:val="00C94F3D"/>
    <w:rsid w:val="00D0349B"/>
    <w:rsid w:val="00D10C07"/>
    <w:rsid w:val="00D6381D"/>
    <w:rsid w:val="00D66B15"/>
    <w:rsid w:val="00DA4599"/>
    <w:rsid w:val="00DF67A6"/>
    <w:rsid w:val="00E505AC"/>
    <w:rsid w:val="00EF2F87"/>
    <w:rsid w:val="00F0342E"/>
    <w:rsid w:val="00FB63F4"/>
    <w:rsid w:val="00FD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0EB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F4BD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7F4BD5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D0349B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F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F6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F4BD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7F4BD5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D0349B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F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F6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atorij.gradkuzma@gmail.com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kuzma.zupnija.info/" TargetMode="External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mailto:oratorij.gradkuzma@gmail.com" TargetMode="External"/><Relationship Id="rId11" Type="http://schemas.openxmlformats.org/officeDocument/2006/relationships/hyperlink" Target="http://kuzma.zupnija.inf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Tadeja</cp:lastModifiedBy>
  <cp:revision>27</cp:revision>
  <cp:lastPrinted>2025-06-01T20:25:00Z</cp:lastPrinted>
  <dcterms:created xsi:type="dcterms:W3CDTF">2021-07-19T05:47:00Z</dcterms:created>
  <dcterms:modified xsi:type="dcterms:W3CDTF">2025-06-01T20:25:00Z</dcterms:modified>
</cp:coreProperties>
</file>