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4A268" w14:textId="77777777" w:rsidR="00E912D7" w:rsidRDefault="00C94F3D" w:rsidP="00931DE7">
      <w:pPr>
        <w:jc w:val="right"/>
        <w:rPr>
          <w:rFonts w:ascii="Segoe Print" w:hAnsi="Segoe Print"/>
          <w:b/>
          <w:color w:val="70AD47" w:themeColor="accent6"/>
          <w:sz w:val="36"/>
        </w:rPr>
      </w:pPr>
      <w:r w:rsidRPr="009F5EA9">
        <w:rPr>
          <w:rFonts w:ascii="Segoe Print" w:hAnsi="Segoe Print"/>
          <w:b/>
          <w:noProof/>
          <w:color w:val="70AD47" w:themeColor="accent6"/>
          <w:sz w:val="36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6A8CB" wp14:editId="288313FD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3171825" cy="5760720"/>
                <wp:effectExtent l="0" t="0" r="28575" b="1143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576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A9CF1" w14:textId="77777777" w:rsidR="00133CDF" w:rsidRDefault="00133CDF" w:rsidP="007F4BD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6018E891" w14:textId="4C2475DE" w:rsidR="00910FCD" w:rsidRPr="007F4BD5" w:rsidRDefault="00910FCD" w:rsidP="007F4BD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F4BD5">
                              <w:rPr>
                                <w:sz w:val="32"/>
                              </w:rPr>
                              <w:t>PRIJAVE LAHKO ODDATE V ŽUPNIŠČU ALI POIŠČETE KATEREGA KOLI OD ANIMATORJEV.</w:t>
                            </w:r>
                          </w:p>
                          <w:p w14:paraId="369EF564" w14:textId="77777777" w:rsidR="007F4BD5" w:rsidRDefault="00910FCD" w:rsidP="007F4BD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F4BD5">
                              <w:rPr>
                                <w:sz w:val="32"/>
                              </w:rPr>
                              <w:t xml:space="preserve">PRIJAVA JE MOŽNA TUDI NA ELEKTRONSKI NASLOV: </w:t>
                            </w:r>
                            <w:hyperlink r:id="rId5" w:history="1">
                              <w:r w:rsidR="00C94F3D" w:rsidRPr="00A010AD">
                                <w:rPr>
                                  <w:rStyle w:val="Hiperpovezava"/>
                                  <w:sz w:val="32"/>
                                </w:rPr>
                                <w:t>oratorij.gradkuzma@gmail.com</w:t>
                              </w:r>
                            </w:hyperlink>
                          </w:p>
                          <w:p w14:paraId="0B38DAB1" w14:textId="70A7676E" w:rsidR="00C94F3D" w:rsidRDefault="00EF2F87" w:rsidP="007F4BD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PRIJAVE SPREJEMAMO DO </w:t>
                            </w:r>
                            <w:r w:rsidR="009F5EA9">
                              <w:rPr>
                                <w:b/>
                                <w:sz w:val="36"/>
                              </w:rPr>
                              <w:t>29</w:t>
                            </w:r>
                            <w:r w:rsidR="00D6381D">
                              <w:rPr>
                                <w:b/>
                                <w:sz w:val="36"/>
                              </w:rPr>
                              <w:t>.7.202</w:t>
                            </w:r>
                            <w:r w:rsidR="009F5EA9">
                              <w:rPr>
                                <w:b/>
                                <w:sz w:val="36"/>
                              </w:rPr>
                              <w:t>6</w:t>
                            </w:r>
                            <w:r w:rsidR="00C94F3D" w:rsidRPr="00C94F3D">
                              <w:rPr>
                                <w:b/>
                                <w:sz w:val="36"/>
                              </w:rPr>
                              <w:t>!</w:t>
                            </w:r>
                          </w:p>
                          <w:p w14:paraId="43A089B6" w14:textId="77777777" w:rsidR="00736B50" w:rsidRDefault="00736B50" w:rsidP="007F4BD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3B139AD0" w14:textId="77777777" w:rsidR="00736B50" w:rsidRDefault="00736B50" w:rsidP="007F4BD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44EDD094" w14:textId="53C1E1E8" w:rsidR="00736B50" w:rsidRDefault="009F5EA9" w:rsidP="007F4BD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133CDF">
                              <w:rPr>
                                <w:noProof/>
                              </w:rPr>
                              <w:drawing>
                                <wp:inline distT="0" distB="0" distL="0" distR="0" wp14:anchorId="5004623D" wp14:editId="533999A6">
                                  <wp:extent cx="1828800" cy="1139369"/>
                                  <wp:effectExtent l="0" t="0" r="0" b="3810"/>
                                  <wp:docPr id="1347070762" name="Slika 1" descr="Slika, ki vsebuje besede sličica, ilustracija, ustvarjalnost&#10;&#10;Opis je samodejno ustvarjen s srednjo stopnjo zanesljivost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8562158" name="Slika 1" descr="Slika, ki vsebuje besede sličica, ilustracija, ustvarjalnost&#10;&#10;Opis je samodejno ustvarjen s srednjo stopnjo zanesljivosti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102" cy="1147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91CF89" w14:textId="1F0A21AE" w:rsidR="00736B50" w:rsidRPr="00C94F3D" w:rsidRDefault="00736B50" w:rsidP="007F4BD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6A8C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0;margin-top:.3pt;width:249.75pt;height:453.6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" fillcolor="white [3201]" strokecolor="white [3212]" strokeweight=".5pt">
                <v:textbox>
                  <w:txbxContent>
                    <w:p w14:paraId="2DCA9CF1" w14:textId="77777777" w:rsidR="00133CDF" w:rsidRDefault="00133CDF" w:rsidP="007F4BD5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6018E891" w14:textId="4C2475DE" w:rsidR="00910FCD" w:rsidRPr="007F4BD5" w:rsidRDefault="00910FCD" w:rsidP="007F4BD5">
                      <w:pPr>
                        <w:jc w:val="center"/>
                        <w:rPr>
                          <w:sz w:val="32"/>
                        </w:rPr>
                      </w:pPr>
                      <w:r w:rsidRPr="007F4BD5">
                        <w:rPr>
                          <w:sz w:val="32"/>
                        </w:rPr>
                        <w:t>PRIJAVE LAHKO ODDATE V ŽUPNIŠČU ALI POIŠČETE KATEREGA KOLI OD ANIMATORJEV.</w:t>
                      </w:r>
                    </w:p>
                    <w:p w14:paraId="369EF564" w14:textId="77777777" w:rsidR="007F4BD5" w:rsidRDefault="00910FCD" w:rsidP="007F4BD5">
                      <w:pPr>
                        <w:jc w:val="center"/>
                        <w:rPr>
                          <w:sz w:val="32"/>
                        </w:rPr>
                      </w:pPr>
                      <w:r w:rsidRPr="007F4BD5">
                        <w:rPr>
                          <w:sz w:val="32"/>
                        </w:rPr>
                        <w:t xml:space="preserve">PRIJAVA JE MOŽNA TUDI NA ELEKTRONSKI NASLOV: </w:t>
                      </w:r>
                      <w:hyperlink r:id="rId7" w:history="1">
                        <w:r w:rsidR="00C94F3D" w:rsidRPr="00A010AD">
                          <w:rPr>
                            <w:rStyle w:val="Hiperpovezava"/>
                            <w:sz w:val="32"/>
                          </w:rPr>
                          <w:t>oratorij.gradkuzma@gmail.com</w:t>
                        </w:r>
                      </w:hyperlink>
                    </w:p>
                    <w:p w14:paraId="0B38DAB1" w14:textId="70A7676E" w:rsidR="00C94F3D" w:rsidRDefault="00EF2F87" w:rsidP="007F4BD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PRIJAVE SPREJEMAMO DO </w:t>
                      </w:r>
                      <w:r w:rsidR="009F5EA9">
                        <w:rPr>
                          <w:b/>
                          <w:sz w:val="36"/>
                        </w:rPr>
                        <w:t>29</w:t>
                      </w:r>
                      <w:r w:rsidR="00D6381D">
                        <w:rPr>
                          <w:b/>
                          <w:sz w:val="36"/>
                        </w:rPr>
                        <w:t>.7.202</w:t>
                      </w:r>
                      <w:r w:rsidR="009F5EA9">
                        <w:rPr>
                          <w:b/>
                          <w:sz w:val="36"/>
                        </w:rPr>
                        <w:t>6</w:t>
                      </w:r>
                      <w:r w:rsidR="00C94F3D" w:rsidRPr="00C94F3D">
                        <w:rPr>
                          <w:b/>
                          <w:sz w:val="36"/>
                        </w:rPr>
                        <w:t>!</w:t>
                      </w:r>
                    </w:p>
                    <w:p w14:paraId="43A089B6" w14:textId="77777777" w:rsidR="00736B50" w:rsidRDefault="00736B50" w:rsidP="007F4BD5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3B139AD0" w14:textId="77777777" w:rsidR="00736B50" w:rsidRDefault="00736B50" w:rsidP="007F4BD5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44EDD094" w14:textId="53C1E1E8" w:rsidR="00736B50" w:rsidRDefault="009F5EA9" w:rsidP="007F4BD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133CDF">
                        <w:rPr>
                          <w:noProof/>
                        </w:rPr>
                        <w:drawing>
                          <wp:inline distT="0" distB="0" distL="0" distR="0" wp14:anchorId="5004623D" wp14:editId="533999A6">
                            <wp:extent cx="1828800" cy="1139369"/>
                            <wp:effectExtent l="0" t="0" r="0" b="3810"/>
                            <wp:docPr id="1347070762" name="Slika 1" descr="Slika, ki vsebuje besede sličica, ilustracija, ustvarjalnost&#10;&#10;Opis je samodejno ustvarjen s srednjo stopnjo zanesljivost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8562158" name="Slika 1" descr="Slika, ki vsebuje besede sličica, ilustracija, ustvarjalnost&#10;&#10;Opis je samodejno ustvarjen s srednjo stopnjo zanesljivosti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102" cy="1147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91CF89" w14:textId="1F0A21AE" w:rsidR="00736B50" w:rsidRPr="00C94F3D" w:rsidRDefault="00736B50" w:rsidP="007F4BD5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49B" w:rsidRPr="009F5EA9">
        <w:rPr>
          <w:rFonts w:ascii="Segoe Print" w:hAnsi="Segoe Print"/>
          <w:b/>
          <w:noProof/>
          <w:color w:val="70AD47" w:themeColor="accent6"/>
          <w:sz w:val="36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9EAFC" wp14:editId="1B089892">
                <wp:simplePos x="0" y="0"/>
                <wp:positionH relativeFrom="column">
                  <wp:posOffset>-142875</wp:posOffset>
                </wp:positionH>
                <wp:positionV relativeFrom="paragraph">
                  <wp:posOffset>-133350</wp:posOffset>
                </wp:positionV>
                <wp:extent cx="3076575" cy="6772275"/>
                <wp:effectExtent l="0" t="0" r="28575" b="28575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77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2AD7F" w14:textId="77777777" w:rsidR="00D0349B" w:rsidRDefault="00D0349B" w:rsidP="00D034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DD6C0F8" w14:textId="77777777" w:rsidR="00D0349B" w:rsidRPr="00860A80" w:rsidRDefault="00D0349B" w:rsidP="00D034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60A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PRIJAVA:</w:t>
                            </w:r>
                          </w:p>
                          <w:p w14:paraId="62B5D025" w14:textId="77777777" w:rsidR="00D0349B" w:rsidRDefault="00D0349B" w:rsidP="00D0349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3FF0490" w14:textId="77777777" w:rsidR="00D0349B" w:rsidRPr="00100F97" w:rsidRDefault="00D0349B" w:rsidP="00133CDF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Dragi starši!</w:t>
                            </w:r>
                          </w:p>
                          <w:p w14:paraId="195F0273" w14:textId="77777777" w:rsidR="00D0349B" w:rsidRPr="00100F97" w:rsidRDefault="00D0349B" w:rsidP="00133CDF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Najprej se vam prav lepo zahvaljujemo, da nam boste v letošnjem letu zaupali svoje otroke. </w:t>
                            </w: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Potrudili se bomo, da bomo z navdušenjem in odgovornim delom vaši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 otrokom polepšali poletne dni!</w:t>
                            </w:r>
                          </w:p>
                          <w:p w14:paraId="6CEDAC3F" w14:textId="77777777" w:rsidR="00D0349B" w:rsidRPr="00100F97" w:rsidRDefault="00D0349B" w:rsidP="00133CDF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4F5EF1C" w14:textId="2F980124" w:rsidR="00D0349B" w:rsidRPr="00100F97" w:rsidRDefault="00D0349B" w:rsidP="00133CDF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Za samo izvedbo programa pa ni dovolj le dobra volja, ampak tudi vaša podpora in pomoč.</w:t>
                            </w:r>
                            <w:r w:rsidR="001672C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Tisti ki boste prinesli živila (sadje, zelenjavo) prosimo upoštevajte informacije , ki jih bo župnik pri maši oznanil (kateri dan kaj prinesti). </w:t>
                            </w:r>
                          </w:p>
                          <w:p w14:paraId="19E2F9B0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39199CC" w14:textId="42DCDE13" w:rsidR="00D0349B" w:rsidRPr="00100F97" w:rsidRDefault="00EF2F87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Priporočeni dar za ORATORIJ 202</w:t>
                            </w:r>
                            <w:r w:rsidR="005F44A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D0349B"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znaša:</w:t>
                            </w:r>
                          </w:p>
                          <w:p w14:paraId="73C5FE2C" w14:textId="5AAF9E6C" w:rsidR="00D0349B" w:rsidRPr="00100F97" w:rsidRDefault="00C21A8A" w:rsidP="00D0349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za prvega otroka </w:t>
                            </w:r>
                            <w:r w:rsidR="001672C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7D0B8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D0349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49B"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€,</w:t>
                            </w:r>
                          </w:p>
                          <w:p w14:paraId="0DB4E0BD" w14:textId="6DEB6B0C" w:rsidR="00D0349B" w:rsidRPr="00100F97" w:rsidRDefault="00C21A8A" w:rsidP="00D0349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za drugega otroka </w:t>
                            </w:r>
                            <w:r w:rsidR="001672C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="00D0349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49B"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€,</w:t>
                            </w:r>
                          </w:p>
                          <w:p w14:paraId="6F1E64C9" w14:textId="77777777" w:rsidR="00D0349B" w:rsidRPr="00100F97" w:rsidRDefault="00D0349B" w:rsidP="00D0349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za tretjega ali več otrok iz ISTE družine prispevek ni potreben.</w:t>
                            </w:r>
                          </w:p>
                          <w:p w14:paraId="7C0D60B6" w14:textId="7F3DEBD3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Prispevek bo porabljen za kosilo in potreben material. </w:t>
                            </w:r>
                            <w:r w:rsidR="008B7512" w:rsidRPr="008B751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Stroške lahko poravnate prvi dan oratorija</w:t>
                            </w:r>
                            <w:r w:rsidR="008B751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ali prej. </w:t>
                            </w:r>
                          </w:p>
                          <w:p w14:paraId="28442353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0BEEB5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Če vam finančno stanje ne omogoča poravnave prispevka, stopite do gospoda župnika. Naj zaradi finančne stiske noben otrok ne ostane doma in brez nekaj lepih počitniških dni.</w:t>
                            </w:r>
                          </w:p>
                          <w:p w14:paraId="39D18180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561ECFC" w14:textId="75709EE9" w:rsidR="00D0349B" w:rsidRDefault="00D0349B" w:rsidP="00D0349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14:paraId="08CD3F17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4FA0A08" w14:textId="77777777" w:rsidR="00D0349B" w:rsidRPr="00100F97" w:rsidRDefault="00D0349B" w:rsidP="00D0349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kern w:val="36"/>
                                <w:sz w:val="24"/>
                                <w:lang w:eastAsia="sl-SI"/>
                              </w:rPr>
                            </w:pPr>
                            <w:r w:rsidRPr="00100F97"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</w:rPr>
                              <w:t>Bog vam povrni!</w:t>
                            </w:r>
                          </w:p>
                          <w:p w14:paraId="475FA2FB" w14:textId="77777777" w:rsidR="00D0349B" w:rsidRDefault="00D03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9EAFC" id="Polje z besedilom 5" o:spid="_x0000_s1027" type="#_x0000_t202" style="position:absolute;left:0;text-align:left;margin-left:-11.25pt;margin-top:-10.5pt;width:242.25pt;height:53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" fillcolor="white [3201]" strokecolor="white [3212]" strokeweight=".5pt">
                <v:textbox>
                  <w:txbxContent>
                    <w:p w14:paraId="3B52AD7F" w14:textId="77777777" w:rsidR="00D0349B" w:rsidRDefault="00D0349B" w:rsidP="00D0349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DD6C0F8" w14:textId="77777777" w:rsidR="00D0349B" w:rsidRPr="00860A80" w:rsidRDefault="00D0349B" w:rsidP="00D0349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60A80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PRIJAVA:</w:t>
                      </w:r>
                    </w:p>
                    <w:p w14:paraId="62B5D025" w14:textId="77777777" w:rsidR="00D0349B" w:rsidRDefault="00D0349B" w:rsidP="00D0349B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73FF0490" w14:textId="77777777" w:rsidR="00D0349B" w:rsidRPr="00100F97" w:rsidRDefault="00D0349B" w:rsidP="00133CDF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Dragi starši!</w:t>
                      </w:r>
                    </w:p>
                    <w:p w14:paraId="195F0273" w14:textId="77777777" w:rsidR="00D0349B" w:rsidRPr="00100F97" w:rsidRDefault="00D0349B" w:rsidP="00133CDF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Najprej se vam prav lepo zahvaljujemo, da nam boste v letošnjem letu zaupali svoje otroke. </w:t>
                      </w: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t>Potrudili se bomo, da bomo z navdušenjem in odgovornim delom vaši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m otrokom polepšali poletne dni!</w:t>
                      </w:r>
                    </w:p>
                    <w:p w14:paraId="6CEDAC3F" w14:textId="77777777" w:rsidR="00D0349B" w:rsidRPr="00100F97" w:rsidRDefault="00D0349B" w:rsidP="00133CDF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4F5EF1C" w14:textId="2F980124" w:rsidR="00D0349B" w:rsidRPr="00100F97" w:rsidRDefault="00D0349B" w:rsidP="00133CDF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t>Za samo izvedbo programa pa ni dovolj le dobra volja, ampak tudi vaša podpora in pomoč.</w:t>
                      </w:r>
                      <w:r w:rsidR="001672C9">
                        <w:rPr>
                          <w:rFonts w:cstheme="minorHAnsi"/>
                          <w:sz w:val="24"/>
                          <w:szCs w:val="24"/>
                        </w:rPr>
                        <w:t xml:space="preserve"> Tisti ki boste prinesli živila (sadje, zelenjavo) prosimo upoštevajte informacije , ki jih bo župnik pri maši oznanil (kateri dan kaj prinesti). </w:t>
                      </w:r>
                    </w:p>
                    <w:p w14:paraId="19E2F9B0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14:paraId="339199CC" w14:textId="42DCDE13" w:rsidR="00D0349B" w:rsidRPr="00100F97" w:rsidRDefault="00EF2F87" w:rsidP="00D0349B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Priporočeni dar za ORATORIJ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202</w:t>
                      </w:r>
                      <w:r w:rsidR="005F44A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6</w:t>
                      </w:r>
                      <w:r w:rsidR="00D0349B"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znaša:</w:t>
                      </w:r>
                    </w:p>
                    <w:p w14:paraId="73C5FE2C" w14:textId="5AAF9E6C" w:rsidR="00D0349B" w:rsidRPr="00100F97" w:rsidRDefault="00C21A8A" w:rsidP="00D0349B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za prvega otroka </w:t>
                      </w:r>
                      <w:r w:rsidR="001672C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3</w:t>
                      </w:r>
                      <w:r w:rsidR="007D0B8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0</w:t>
                      </w:r>
                      <w:r w:rsidR="00D0349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49B"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€,</w:t>
                      </w:r>
                    </w:p>
                    <w:p w14:paraId="0DB4E0BD" w14:textId="6DEB6B0C" w:rsidR="00D0349B" w:rsidRPr="00100F97" w:rsidRDefault="00C21A8A" w:rsidP="00D0349B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za drugega otroka </w:t>
                      </w:r>
                      <w:r w:rsidR="001672C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25</w:t>
                      </w:r>
                      <w:r w:rsidR="00D0349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49B"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€,</w:t>
                      </w:r>
                    </w:p>
                    <w:p w14:paraId="6F1E64C9" w14:textId="77777777" w:rsidR="00D0349B" w:rsidRPr="00100F97" w:rsidRDefault="00D0349B" w:rsidP="00D0349B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za tretjega ali več otrok iz ISTE družine prispevek ni potreben.</w:t>
                      </w:r>
                    </w:p>
                    <w:p w14:paraId="7C0D60B6" w14:textId="7F3DEBD3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Prispevek bo porabljen za kosilo in potreben material. </w:t>
                      </w:r>
                      <w:r w:rsidR="008B7512" w:rsidRPr="008B751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Stroške lahko poravnate prvi dan oratorija</w:t>
                      </w:r>
                      <w:r w:rsidR="008B751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ali prej. </w:t>
                      </w:r>
                    </w:p>
                    <w:p w14:paraId="28442353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90BEEB5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t>Če vam finančno stanje ne omogoča poravnave prispevka, stopite do gospoda župnika. Naj zaradi finančne stiske noben otrok ne ostane doma in brez nekaj lepih počitniških dni.</w:t>
                      </w:r>
                    </w:p>
                    <w:p w14:paraId="39D18180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561ECFC" w14:textId="75709EE9" w:rsidR="00D0349B" w:rsidRDefault="00D0349B" w:rsidP="00D0349B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4A"/>
                      </w:r>
                    </w:p>
                    <w:p w14:paraId="08CD3F17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4FA0A08" w14:textId="77777777" w:rsidR="00D0349B" w:rsidRPr="00100F97" w:rsidRDefault="00D0349B" w:rsidP="00D0349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kern w:val="36"/>
                          <w:sz w:val="24"/>
                          <w:lang w:eastAsia="sl-SI"/>
                        </w:rPr>
                      </w:pPr>
                      <w:r w:rsidRPr="00100F97">
                        <w:rPr>
                          <w:rFonts w:cstheme="minorHAnsi"/>
                          <w:b/>
                          <w:sz w:val="28"/>
                          <w:szCs w:val="24"/>
                        </w:rPr>
                        <w:t>Bog vam povrni!</w:t>
                      </w:r>
                    </w:p>
                    <w:p w14:paraId="475FA2FB" w14:textId="77777777" w:rsidR="00D0349B" w:rsidRDefault="00D0349B"/>
                  </w:txbxContent>
                </v:textbox>
              </v:shape>
            </w:pict>
          </mc:Fallback>
        </mc:AlternateContent>
      </w:r>
      <w:r w:rsidR="00EF2F87" w:rsidRPr="009F5EA9">
        <w:rPr>
          <w:rFonts w:ascii="Segoe Print" w:hAnsi="Segoe Print"/>
          <w:b/>
          <w:color w:val="70AD47" w:themeColor="accent6"/>
          <w:sz w:val="40"/>
          <w:szCs w:val="24"/>
        </w:rPr>
        <w:t>ORATORIJ 2</w:t>
      </w:r>
      <w:r w:rsidR="00E912D7">
        <w:rPr>
          <w:rFonts w:ascii="Segoe Print" w:hAnsi="Segoe Print"/>
          <w:b/>
          <w:color w:val="70AD47" w:themeColor="accent6"/>
          <w:sz w:val="40"/>
          <w:szCs w:val="24"/>
        </w:rPr>
        <w:t>026</w:t>
      </w:r>
      <w:r w:rsidR="00EF2F87" w:rsidRPr="009F5EA9">
        <w:rPr>
          <w:rFonts w:ascii="Segoe Print" w:hAnsi="Segoe Print"/>
          <w:b/>
          <w:color w:val="70AD47" w:themeColor="accent6"/>
          <w:sz w:val="40"/>
          <w:szCs w:val="24"/>
        </w:rPr>
        <w:t>!</w:t>
      </w:r>
      <w:r w:rsidR="00EF2F87" w:rsidRPr="009F5EA9">
        <w:rPr>
          <w:rFonts w:ascii="Segoe Print" w:hAnsi="Segoe Print"/>
          <w:b/>
          <w:color w:val="70AD47" w:themeColor="accent6"/>
          <w:sz w:val="36"/>
        </w:rPr>
        <w:t xml:space="preserve"> </w:t>
      </w:r>
    </w:p>
    <w:p w14:paraId="5647B9CD" w14:textId="35458689" w:rsidR="00E912D7" w:rsidRDefault="00E912D7" w:rsidP="00E912D7">
      <w:pPr>
        <w:jc w:val="right"/>
        <w:rPr>
          <w:rFonts w:ascii="Segoe Print" w:hAnsi="Segoe Print"/>
          <w:b/>
          <w:color w:val="70AD47" w:themeColor="accent6"/>
          <w:sz w:val="36"/>
        </w:rPr>
      </w:pPr>
      <w:r>
        <w:rPr>
          <w:rFonts w:ascii="Segoe Print" w:hAnsi="Segoe Print"/>
          <w:b/>
          <w:color w:val="70AD47" w:themeColor="accent6"/>
          <w:sz w:val="36"/>
        </w:rPr>
        <w:t xml:space="preserve">Župnije Grad, </w:t>
      </w:r>
      <w:proofErr w:type="spellStart"/>
      <w:r>
        <w:rPr>
          <w:rFonts w:ascii="Segoe Print" w:hAnsi="Segoe Print"/>
          <w:b/>
          <w:color w:val="FFFFFF" w:themeColor="background1"/>
          <w:sz w:val="36"/>
        </w:rPr>
        <w:t>kk</w:t>
      </w:r>
      <w:proofErr w:type="spellEnd"/>
      <w:r>
        <w:rPr>
          <w:rFonts w:ascii="Segoe Print" w:hAnsi="Segoe Print"/>
          <w:b/>
          <w:color w:val="70AD47" w:themeColor="accent6"/>
          <w:sz w:val="36"/>
        </w:rPr>
        <w:t xml:space="preserve"> </w:t>
      </w:r>
    </w:p>
    <w:p w14:paraId="431170C8" w14:textId="3EF84A50" w:rsidR="00910FCD" w:rsidRPr="00E912D7" w:rsidRDefault="00E912D7" w:rsidP="00E912D7">
      <w:pPr>
        <w:jc w:val="right"/>
        <w:rPr>
          <w:rFonts w:ascii="Segoe Print" w:hAnsi="Segoe Print"/>
          <w:b/>
          <w:color w:val="70AD47" w:themeColor="accent6"/>
          <w:sz w:val="36"/>
        </w:rPr>
      </w:pPr>
      <w:r>
        <w:rPr>
          <w:rFonts w:ascii="Segoe Print" w:hAnsi="Segoe Print"/>
          <w:b/>
          <w:color w:val="70AD47" w:themeColor="accent6"/>
          <w:sz w:val="36"/>
        </w:rPr>
        <w:t>Kuzma in Sveti Jurij</w:t>
      </w:r>
      <w:r w:rsidR="00EF2F87" w:rsidRPr="007D0B8E">
        <w:rPr>
          <w:rFonts w:ascii="Segoe Print" w:hAnsi="Segoe Print"/>
          <w:b/>
          <w:color w:val="1F4E79" w:themeColor="accent1" w:themeShade="80"/>
          <w:sz w:val="36"/>
        </w:rPr>
        <w:t xml:space="preserve">   </w:t>
      </w:r>
    </w:p>
    <w:p w14:paraId="4635A5C4" w14:textId="502DA182" w:rsidR="00736B50" w:rsidRDefault="00736B50" w:rsidP="00736B50">
      <w:pPr>
        <w:rPr>
          <w:rFonts w:ascii="Segoe Print" w:hAnsi="Segoe Print"/>
          <w:noProof/>
          <w:sz w:val="32"/>
        </w:rPr>
      </w:pPr>
    </w:p>
    <w:p w14:paraId="00CE22EF" w14:textId="0C14C683" w:rsidR="00736B50" w:rsidRDefault="009F5EA9" w:rsidP="00E912D7">
      <w:pPr>
        <w:tabs>
          <w:tab w:val="left" w:pos="14112"/>
        </w:tabs>
        <w:rPr>
          <w:rFonts w:ascii="Segoe Print" w:hAnsi="Segoe Print"/>
          <w:b/>
          <w:color w:val="1F4E79" w:themeColor="accent1" w:themeShade="80"/>
          <w:sz w:val="32"/>
        </w:rPr>
      </w:pPr>
      <w:r w:rsidRPr="009F5EA9">
        <w:rPr>
          <w:rFonts w:ascii="Segoe Print" w:hAnsi="Segoe Print"/>
          <w:b/>
          <w:noProof/>
          <w:color w:val="1F4E79" w:themeColor="accent1" w:themeShade="80"/>
          <w:sz w:val="32"/>
        </w:rPr>
        <w:drawing>
          <wp:anchor distT="0" distB="0" distL="114300" distR="114300" simplePos="0" relativeHeight="251682816" behindDoc="1" locked="0" layoutInCell="1" allowOverlap="1" wp14:anchorId="4F8D66ED" wp14:editId="47201C89">
            <wp:simplePos x="0" y="0"/>
            <wp:positionH relativeFrom="column">
              <wp:posOffset>7185660</wp:posOffset>
            </wp:positionH>
            <wp:positionV relativeFrom="paragraph">
              <wp:posOffset>30480</wp:posOffset>
            </wp:positionV>
            <wp:extent cx="2943860" cy="2942590"/>
            <wp:effectExtent l="0" t="0" r="8890" b="0"/>
            <wp:wrapTight wrapText="bothSides">
              <wp:wrapPolygon edited="0">
                <wp:start x="10343" y="1259"/>
                <wp:lineTo x="8806" y="1678"/>
                <wp:lineTo x="4892" y="3356"/>
                <wp:lineTo x="4053" y="4754"/>
                <wp:lineTo x="2935" y="6013"/>
                <wp:lineTo x="1817" y="8250"/>
                <wp:lineTo x="1258" y="9928"/>
                <wp:lineTo x="1398" y="12725"/>
                <wp:lineTo x="1957" y="14962"/>
                <wp:lineTo x="1957" y="17200"/>
                <wp:lineTo x="1398" y="18039"/>
                <wp:lineTo x="1677" y="18878"/>
                <wp:lineTo x="3355" y="19437"/>
                <wp:lineTo x="3355" y="19717"/>
                <wp:lineTo x="8666" y="21255"/>
                <wp:lineTo x="9505" y="21395"/>
                <wp:lineTo x="13418" y="21395"/>
                <wp:lineTo x="14117" y="21255"/>
                <wp:lineTo x="17612" y="19717"/>
                <wp:lineTo x="17752" y="19437"/>
                <wp:lineTo x="19988" y="17200"/>
                <wp:lineTo x="21106" y="14962"/>
                <wp:lineTo x="21525" y="12725"/>
                <wp:lineTo x="21525" y="10208"/>
                <wp:lineTo x="21386" y="9229"/>
                <wp:lineTo x="21106" y="8250"/>
                <wp:lineTo x="20128" y="6013"/>
                <wp:lineTo x="18171" y="3356"/>
                <wp:lineTo x="14117" y="1678"/>
                <wp:lineTo x="12580" y="1259"/>
                <wp:lineTo x="10343" y="1259"/>
              </wp:wrapPolygon>
            </wp:wrapTight>
            <wp:docPr id="4" name="Slika 3" descr="Slika, ki vsebuje besede sesalec, slika, ovca, trava&#10;&#10;Vsebina, ustvarjena z UI, morda ni pravilna.">
              <a:extLst xmlns:a="http://schemas.openxmlformats.org/drawingml/2006/main">
                <a:ext uri="{FF2B5EF4-FFF2-40B4-BE49-F238E27FC236}">
                  <a16:creationId xmlns:a16="http://schemas.microsoft.com/office/drawing/2014/main" id="{61B4BBFE-AB3F-1D4C-C78F-BAFA9F3071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Slika, ki vsebuje besede sesalec, slika, ovca, trava&#10;&#10;Vsebina, ustvarjena z UI, morda ni pravilna.">
                      <a:extLst>
                        <a:ext uri="{FF2B5EF4-FFF2-40B4-BE49-F238E27FC236}">
                          <a16:creationId xmlns:a16="http://schemas.microsoft.com/office/drawing/2014/main" id="{61B4BBFE-AB3F-1D4C-C78F-BAFA9F3071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4" b="6551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FCD" w:rsidRPr="00910FCD">
        <w:rPr>
          <w:rFonts w:ascii="Segoe Print" w:hAnsi="Segoe Print"/>
          <w:b/>
          <w:color w:val="1F4E79" w:themeColor="accent1" w:themeShade="80"/>
          <w:sz w:val="32"/>
        </w:rPr>
        <w:t xml:space="preserve">  </w:t>
      </w:r>
      <w:r w:rsidR="00910FCD">
        <w:rPr>
          <w:rFonts w:ascii="Segoe Print" w:hAnsi="Segoe Print"/>
          <w:b/>
          <w:color w:val="1F4E79" w:themeColor="accent1" w:themeShade="80"/>
          <w:sz w:val="32"/>
        </w:rPr>
        <w:t xml:space="preserve">                                 </w:t>
      </w:r>
    </w:p>
    <w:p w14:paraId="4EA797D2" w14:textId="77777777" w:rsidR="00E912D7" w:rsidRDefault="00E912D7" w:rsidP="00E912D7">
      <w:pPr>
        <w:tabs>
          <w:tab w:val="left" w:pos="14112"/>
        </w:tabs>
        <w:rPr>
          <w:rFonts w:ascii="Segoe Print" w:hAnsi="Segoe Print"/>
          <w:b/>
          <w:color w:val="1F4E79" w:themeColor="accent1" w:themeShade="80"/>
          <w:sz w:val="32"/>
        </w:rPr>
      </w:pPr>
    </w:p>
    <w:p w14:paraId="360B9E45" w14:textId="77777777" w:rsidR="00E912D7" w:rsidRDefault="00E912D7" w:rsidP="00E912D7">
      <w:pPr>
        <w:tabs>
          <w:tab w:val="left" w:pos="14112"/>
        </w:tabs>
        <w:rPr>
          <w:rFonts w:ascii="Segoe Print" w:hAnsi="Segoe Print"/>
          <w:b/>
          <w:color w:val="1F4E79" w:themeColor="accent1" w:themeShade="80"/>
          <w:sz w:val="32"/>
        </w:rPr>
      </w:pPr>
    </w:p>
    <w:p w14:paraId="470884E5" w14:textId="77777777" w:rsidR="00E912D7" w:rsidRDefault="00E912D7" w:rsidP="00E912D7">
      <w:pPr>
        <w:tabs>
          <w:tab w:val="left" w:pos="14112"/>
        </w:tabs>
        <w:rPr>
          <w:rFonts w:ascii="Segoe Print" w:hAnsi="Segoe Print"/>
          <w:b/>
          <w:color w:val="1F4E79" w:themeColor="accent1" w:themeShade="80"/>
          <w:sz w:val="32"/>
        </w:rPr>
      </w:pPr>
    </w:p>
    <w:p w14:paraId="07124372" w14:textId="77777777" w:rsidR="00E912D7" w:rsidRDefault="00E912D7" w:rsidP="00E912D7">
      <w:pPr>
        <w:tabs>
          <w:tab w:val="left" w:pos="14112"/>
        </w:tabs>
        <w:rPr>
          <w:rFonts w:ascii="Segoe Print" w:hAnsi="Segoe Print"/>
          <w:b/>
          <w:color w:val="1F4E79" w:themeColor="accent1" w:themeShade="80"/>
          <w:sz w:val="32"/>
        </w:rPr>
      </w:pPr>
    </w:p>
    <w:p w14:paraId="63E91D3E" w14:textId="77777777" w:rsidR="00E912D7" w:rsidRDefault="00E912D7" w:rsidP="00E912D7">
      <w:pPr>
        <w:tabs>
          <w:tab w:val="left" w:pos="14112"/>
        </w:tabs>
        <w:rPr>
          <w:rFonts w:ascii="Segoe Print" w:hAnsi="Segoe Print"/>
          <w:b/>
          <w:color w:val="1F4E79" w:themeColor="accent1" w:themeShade="80"/>
          <w:sz w:val="32"/>
        </w:rPr>
      </w:pPr>
    </w:p>
    <w:p w14:paraId="6EEDEC6A" w14:textId="77777777" w:rsidR="00E912D7" w:rsidRPr="00736B50" w:rsidRDefault="00E912D7" w:rsidP="00E912D7">
      <w:pPr>
        <w:tabs>
          <w:tab w:val="left" w:pos="14112"/>
        </w:tabs>
        <w:rPr>
          <w:rFonts w:ascii="Segoe Print" w:hAnsi="Segoe Print"/>
          <w:b/>
          <w:color w:val="1F4E79" w:themeColor="accent1" w:themeShade="80"/>
          <w:sz w:val="32"/>
        </w:rPr>
      </w:pPr>
    </w:p>
    <w:p w14:paraId="08BF99F6" w14:textId="2A4F0EFD" w:rsidR="00910FCD" w:rsidRDefault="00931DE7" w:rsidP="00910FCD">
      <w:pPr>
        <w:tabs>
          <w:tab w:val="left" w:pos="10110"/>
        </w:tabs>
        <w:jc w:val="right"/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32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562E14" wp14:editId="4C19AAB0">
                <wp:simplePos x="0" y="0"/>
                <wp:positionH relativeFrom="column">
                  <wp:posOffset>3543300</wp:posOffset>
                </wp:positionH>
                <wp:positionV relativeFrom="paragraph">
                  <wp:posOffset>232410</wp:posOffset>
                </wp:positionV>
                <wp:extent cx="3398520" cy="1165860"/>
                <wp:effectExtent l="0" t="0" r="11430" b="1524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116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9D300" w14:textId="77777777" w:rsidR="007F4BD5" w:rsidRPr="007F4BD5" w:rsidRDefault="007F4BD5" w:rsidP="007F4BD5">
                            <w:pPr>
                              <w:spacing w:after="0" w:line="240" w:lineRule="auto"/>
                              <w:outlineLvl w:val="0"/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</w:pPr>
                            <w:proofErr w:type="spellStart"/>
                            <w:r w:rsidRPr="007F4BD5"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  <w:t>Info</w:t>
                            </w:r>
                            <w:proofErr w:type="spellEnd"/>
                            <w:r w:rsidRPr="007F4BD5"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  <w:t>.:</w:t>
                            </w:r>
                          </w:p>
                          <w:p w14:paraId="07F5F408" w14:textId="331E8118" w:rsidR="00E912D7" w:rsidRPr="00E912D7" w:rsidRDefault="007F4BD5" w:rsidP="00E912D7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outlineLvl w:val="0"/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</w:pPr>
                            <w:hyperlink r:id="rId10" w:history="1">
                              <w:r w:rsidRPr="007F4BD5">
                                <w:rPr>
                                  <w:rStyle w:val="Hiperpovezava"/>
                                  <w:rFonts w:ascii="Arial Nova Light" w:hAnsi="Arial Nova Light"/>
                                  <w:bCs/>
                                  <w:color w:val="auto"/>
                                  <w:kern w:val="36"/>
                                  <w:u w:val="none"/>
                                  <w:lang w:eastAsia="sl-SI"/>
                                </w:rPr>
                                <w:t>http://kuzma.zupnija.info/</w:t>
                              </w:r>
                            </w:hyperlink>
                          </w:p>
                          <w:p w14:paraId="737CBCC5" w14:textId="54BA900E" w:rsidR="007F4BD5" w:rsidRPr="00E912D7" w:rsidRDefault="00E912D7" w:rsidP="007F4BD5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outlineLvl w:val="0"/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</w:pPr>
                            <w:hyperlink r:id="rId11" w:history="1">
                              <w:r w:rsidRPr="00E912D7">
                                <w:rPr>
                                  <w:rStyle w:val="Hiperpovezava"/>
                                  <w:rFonts w:ascii="Arial Nova Light" w:hAnsi="Arial Nova Light"/>
                                  <w:bCs/>
                                  <w:color w:val="auto"/>
                                  <w:kern w:val="36"/>
                                  <w:u w:val="none"/>
                                  <w:lang w:eastAsia="sl-SI"/>
                                </w:rPr>
                                <w:t>http://grad.zupnija.info/</w:t>
                              </w:r>
                            </w:hyperlink>
                          </w:p>
                          <w:p w14:paraId="026A6FA6" w14:textId="454145E7" w:rsidR="00E912D7" w:rsidRPr="007F4BD5" w:rsidRDefault="00E912D7" w:rsidP="007F4BD5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outlineLvl w:val="0"/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</w:pPr>
                            <w:r w:rsidRPr="00E912D7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>http://sveti-jurij-v-prekmurju.zupnija.info/</w:t>
                            </w:r>
                          </w:p>
                          <w:p w14:paraId="1362D777" w14:textId="6403C647" w:rsidR="007F4BD5" w:rsidRPr="007F4BD5" w:rsidRDefault="007F4BD5" w:rsidP="007F4BD5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outlineLvl w:val="0"/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</w:pPr>
                            <w:r w:rsidRPr="007F4BD5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 xml:space="preserve">Župnik </w:t>
                            </w:r>
                            <w:r w:rsidR="007D0B8E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>Aljaž</w:t>
                            </w:r>
                            <w:r w:rsidRPr="007F4BD5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>: 0</w:t>
                            </w:r>
                            <w:r w:rsidR="00133CDF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>70 455 811</w:t>
                            </w:r>
                          </w:p>
                          <w:p w14:paraId="51F0BA7C" w14:textId="77777777" w:rsidR="007F4BD5" w:rsidRPr="007F4BD5" w:rsidRDefault="007F4BD5" w:rsidP="007F4BD5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outlineLvl w:val="0"/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</w:pPr>
                            <w:r w:rsidRPr="007F4BD5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 xml:space="preserve">Animatorka </w:t>
                            </w:r>
                            <w:r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>Maja: 051 330 989</w:t>
                            </w:r>
                          </w:p>
                          <w:p w14:paraId="1B2F011D" w14:textId="77777777" w:rsidR="007F4BD5" w:rsidRDefault="007F4B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62E14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8" type="#_x0000_t202" style="position:absolute;left:0;text-align:left;margin-left:279pt;margin-top:18.3pt;width:267.6pt;height:9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" fillcolor="white [3201]" strokecolor="white [3212]" strokeweight=".5pt">
                <v:textbox>
                  <w:txbxContent>
                    <w:p w14:paraId="7E49D300" w14:textId="77777777" w:rsidR="007F4BD5" w:rsidRPr="007F4BD5" w:rsidRDefault="007F4BD5" w:rsidP="007F4BD5">
                      <w:pPr>
                        <w:spacing w:after="0" w:line="240" w:lineRule="auto"/>
                        <w:outlineLvl w:val="0"/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</w:pPr>
                      <w:proofErr w:type="spellStart"/>
                      <w:r w:rsidRPr="007F4BD5"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  <w:t>Info</w:t>
                      </w:r>
                      <w:proofErr w:type="spellEnd"/>
                      <w:r w:rsidRPr="007F4BD5"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  <w:t>.:</w:t>
                      </w:r>
                    </w:p>
                    <w:p w14:paraId="07F5F408" w14:textId="331E8118" w:rsidR="00E912D7" w:rsidRPr="00E912D7" w:rsidRDefault="007F4BD5" w:rsidP="00E912D7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outlineLvl w:val="0"/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</w:pPr>
                      <w:hyperlink r:id="rId12" w:history="1">
                        <w:r w:rsidRPr="007F4BD5">
                          <w:rPr>
                            <w:rStyle w:val="Hiperpovezava"/>
                            <w:rFonts w:ascii="Arial Nova Light" w:hAnsi="Arial Nova Light"/>
                            <w:bCs/>
                            <w:color w:val="auto"/>
                            <w:kern w:val="36"/>
                            <w:u w:val="none"/>
                            <w:lang w:eastAsia="sl-SI"/>
                          </w:rPr>
                          <w:t>http://kuzma.zupnija.info/</w:t>
                        </w:r>
                      </w:hyperlink>
                    </w:p>
                    <w:p w14:paraId="737CBCC5" w14:textId="54BA900E" w:rsidR="007F4BD5" w:rsidRPr="00E912D7" w:rsidRDefault="00E912D7" w:rsidP="007F4BD5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outlineLvl w:val="0"/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</w:pPr>
                      <w:hyperlink r:id="rId13" w:history="1">
                        <w:r w:rsidRPr="00E912D7">
                          <w:rPr>
                            <w:rStyle w:val="Hiperpovezava"/>
                            <w:rFonts w:ascii="Arial Nova Light" w:hAnsi="Arial Nova Light"/>
                            <w:bCs/>
                            <w:color w:val="auto"/>
                            <w:kern w:val="36"/>
                            <w:u w:val="none"/>
                            <w:lang w:eastAsia="sl-SI"/>
                          </w:rPr>
                          <w:t>http://grad.zupnija.info/</w:t>
                        </w:r>
                      </w:hyperlink>
                    </w:p>
                    <w:p w14:paraId="026A6FA6" w14:textId="454145E7" w:rsidR="00E912D7" w:rsidRPr="007F4BD5" w:rsidRDefault="00E912D7" w:rsidP="007F4BD5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outlineLvl w:val="0"/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</w:pPr>
                      <w:r w:rsidRPr="00E912D7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>http://sveti-jurij-v-prekmurju.zupnija.info/</w:t>
                      </w:r>
                    </w:p>
                    <w:p w14:paraId="1362D777" w14:textId="6403C647" w:rsidR="007F4BD5" w:rsidRPr="007F4BD5" w:rsidRDefault="007F4BD5" w:rsidP="007F4BD5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outlineLvl w:val="0"/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</w:pPr>
                      <w:r w:rsidRPr="007F4BD5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 xml:space="preserve">Župnik </w:t>
                      </w:r>
                      <w:r w:rsidR="007D0B8E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>Aljaž</w:t>
                      </w:r>
                      <w:r w:rsidRPr="007F4BD5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>: 0</w:t>
                      </w:r>
                      <w:r w:rsidR="00133CDF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>70 455 811</w:t>
                      </w:r>
                    </w:p>
                    <w:p w14:paraId="51F0BA7C" w14:textId="77777777" w:rsidR="007F4BD5" w:rsidRPr="007F4BD5" w:rsidRDefault="007F4BD5" w:rsidP="007F4BD5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outlineLvl w:val="0"/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</w:pPr>
                      <w:r w:rsidRPr="007F4BD5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 xml:space="preserve">Animatorka </w:t>
                      </w:r>
                      <w:r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>Maja: 051 330 989</w:t>
                      </w:r>
                    </w:p>
                    <w:p w14:paraId="1B2F011D" w14:textId="77777777" w:rsidR="007F4BD5" w:rsidRDefault="007F4BD5"/>
                  </w:txbxContent>
                </v:textbox>
              </v:shape>
            </w:pict>
          </mc:Fallback>
        </mc:AlternateContent>
      </w:r>
      <w:r w:rsidR="00EF2F87">
        <w:rPr>
          <w:rFonts w:ascii="Segoe Print" w:hAnsi="Segoe Print"/>
          <w:sz w:val="24"/>
        </w:rPr>
        <w:t xml:space="preserve">Grad </w:t>
      </w:r>
      <w:r w:rsidR="009F5EA9">
        <w:rPr>
          <w:rFonts w:ascii="Segoe Print" w:hAnsi="Segoe Print"/>
          <w:sz w:val="24"/>
        </w:rPr>
        <w:t>3</w:t>
      </w:r>
      <w:r w:rsidR="00EF2F87">
        <w:rPr>
          <w:rFonts w:ascii="Segoe Print" w:hAnsi="Segoe Print"/>
          <w:sz w:val="24"/>
        </w:rPr>
        <w:t>.</w:t>
      </w:r>
      <w:r w:rsidR="007D0B8E">
        <w:rPr>
          <w:rFonts w:ascii="Segoe Print" w:hAnsi="Segoe Print"/>
          <w:sz w:val="24"/>
        </w:rPr>
        <w:t>8</w:t>
      </w:r>
      <w:r w:rsidR="00D6381D">
        <w:rPr>
          <w:rFonts w:ascii="Segoe Print" w:hAnsi="Segoe Print"/>
          <w:sz w:val="24"/>
        </w:rPr>
        <w:t xml:space="preserve">. - </w:t>
      </w:r>
      <w:r w:rsidR="009F5EA9">
        <w:rPr>
          <w:rFonts w:ascii="Segoe Print" w:hAnsi="Segoe Print"/>
          <w:sz w:val="24"/>
        </w:rPr>
        <w:t>7</w:t>
      </w:r>
      <w:r w:rsidR="00D6381D">
        <w:rPr>
          <w:rFonts w:ascii="Segoe Print" w:hAnsi="Segoe Print"/>
          <w:sz w:val="24"/>
        </w:rPr>
        <w:t>.8.</w:t>
      </w:r>
      <w:r w:rsidR="00910FCD" w:rsidRPr="00910FCD">
        <w:rPr>
          <w:rFonts w:ascii="Segoe Print" w:hAnsi="Segoe Print"/>
          <w:sz w:val="24"/>
        </w:rPr>
        <w:t xml:space="preserve"> 202</w:t>
      </w:r>
      <w:r w:rsidR="009F5EA9">
        <w:rPr>
          <w:rFonts w:ascii="Segoe Print" w:hAnsi="Segoe Print"/>
          <w:sz w:val="24"/>
        </w:rPr>
        <w:t>6</w:t>
      </w:r>
    </w:p>
    <w:p w14:paraId="5CD3ED2D" w14:textId="7373EDD8" w:rsidR="009F5EA9" w:rsidRPr="009F5EA9" w:rsidRDefault="009F5EA9" w:rsidP="009F5EA9">
      <w:pPr>
        <w:tabs>
          <w:tab w:val="left" w:pos="10110"/>
        </w:tabs>
        <w:jc w:val="right"/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 xml:space="preserve">Župnijski dom Grad </w:t>
      </w:r>
      <w:r>
        <w:rPr>
          <w:rFonts w:ascii="Segoe Print" w:hAnsi="Segoe Print"/>
          <w:color w:val="FFFFFF" w:themeColor="background1"/>
          <w:sz w:val="24"/>
        </w:rPr>
        <w:t>g</w:t>
      </w:r>
      <w:r>
        <w:rPr>
          <w:rFonts w:ascii="Segoe Print" w:hAnsi="Segoe Print"/>
          <w:sz w:val="24"/>
        </w:rPr>
        <w:t xml:space="preserve">            </w:t>
      </w:r>
    </w:p>
    <w:p w14:paraId="3C0B4395" w14:textId="389394F9" w:rsidR="00D0349B" w:rsidRPr="00E912D7" w:rsidRDefault="009F5EA9" w:rsidP="00E912D7">
      <w:pPr>
        <w:tabs>
          <w:tab w:val="left" w:pos="10110"/>
        </w:tabs>
        <w:jc w:val="right"/>
        <w:rPr>
          <w:rFonts w:ascii="Segoe Print" w:hAnsi="Segoe Print"/>
          <w:color w:val="FFFFFF" w:themeColor="background1"/>
          <w:sz w:val="24"/>
        </w:rPr>
      </w:pPr>
      <w:r w:rsidRPr="009F5EA9">
        <w:rPr>
          <w:rFonts w:ascii="Segoe Print" w:hAnsi="Segoe Print"/>
          <w:sz w:val="24"/>
        </w:rPr>
        <w:t>Grad 186</w:t>
      </w:r>
      <w:r>
        <w:rPr>
          <w:rFonts w:ascii="Segoe Print" w:hAnsi="Segoe Print"/>
          <w:color w:val="FFFFFF" w:themeColor="background1"/>
          <w:sz w:val="24"/>
        </w:rPr>
        <w:t>gradg</w:t>
      </w:r>
    </w:p>
    <w:p w14:paraId="172C8293" w14:textId="3676B689" w:rsidR="00D0349B" w:rsidRDefault="009F5EA9" w:rsidP="00384DDE">
      <w:pPr>
        <w:tabs>
          <w:tab w:val="left" w:pos="10110"/>
          <w:tab w:val="left" w:pos="12635"/>
          <w:tab w:val="right" w:pos="15398"/>
        </w:tabs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B2DBBF" wp14:editId="141D67F9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3169920" cy="1455420"/>
                <wp:effectExtent l="0" t="0" r="11430" b="11430"/>
                <wp:wrapNone/>
                <wp:docPr id="1848388255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4D9FE9" w14:textId="73DEDE6B" w:rsidR="009F5EA9" w:rsidRPr="009F5EA9" w:rsidRDefault="00731948" w:rsidP="009F5E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3194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REFREN: </w:t>
                            </w:r>
                            <w:r w:rsidR="009F5EA9" w:rsidRPr="009F5EA9">
                              <w:rPr>
                                <w:b/>
                                <w:bCs/>
                              </w:rPr>
                              <w:t>Naj kot Heidi vedno uzrem Boga</w:t>
                            </w:r>
                          </w:p>
                          <w:p w14:paraId="17FC6026" w14:textId="4807B179" w:rsidR="009F5EA9" w:rsidRPr="009F5EA9" w:rsidRDefault="009F5EA9" w:rsidP="009F5E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F5EA9">
                              <w:rPr>
                                <w:b/>
                                <w:bCs/>
                              </w:rPr>
                              <w:t>v vsaki majhni stvari, v lepoti sveta.</w:t>
                            </w:r>
                          </w:p>
                          <w:p w14:paraId="4801559D" w14:textId="6A305070" w:rsidR="009F5EA9" w:rsidRPr="009F5EA9" w:rsidRDefault="009F5EA9" w:rsidP="009F5E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F5EA9">
                              <w:rPr>
                                <w:b/>
                                <w:bCs/>
                              </w:rPr>
                              <w:t>Naj razdajam dobroto in pozabim skrbi,</w:t>
                            </w:r>
                          </w:p>
                          <w:p w14:paraId="763E50A2" w14:textId="5A8ABE97" w:rsidR="009F5EA9" w:rsidRPr="009F5EA9" w:rsidRDefault="009F5EA9" w:rsidP="009F5E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F5EA9">
                              <w:rPr>
                                <w:b/>
                                <w:bCs/>
                              </w:rPr>
                              <w:t>naj oznanjam Gospoda med prijatelji</w:t>
                            </w:r>
                          </w:p>
                          <w:p w14:paraId="4FA84692" w14:textId="17BE81E5" w:rsidR="009F5EA9" w:rsidRPr="009F5EA9" w:rsidRDefault="009F5EA9" w:rsidP="009F5E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F5EA9">
                              <w:rPr>
                                <w:b/>
                                <w:bCs/>
                              </w:rPr>
                              <w:t>in veselo zapojem v nebo:</w:t>
                            </w:r>
                          </w:p>
                          <w:p w14:paraId="05A8224A" w14:textId="77777777" w:rsidR="009F5EA9" w:rsidRPr="009F5EA9" w:rsidRDefault="009F5EA9" w:rsidP="009F5E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F5EA9">
                              <w:rPr>
                                <w:b/>
                                <w:bCs/>
                              </w:rPr>
                              <w:t>»ŽIVETI JE LEPO!«</w:t>
                            </w:r>
                          </w:p>
                          <w:p w14:paraId="481616B0" w14:textId="1E381CCB" w:rsidR="00731948" w:rsidRPr="00731948" w:rsidRDefault="00731948" w:rsidP="0073194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4D64224" w14:textId="77777777" w:rsidR="00731948" w:rsidRDefault="00731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2DBBF" id="Polje z besedilom 11" o:spid="_x0000_s1029" type="#_x0000_t202" style="position:absolute;margin-left:252pt;margin-top:0;width:249.6pt;height:114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" fillcolor="white [3201]" strokecolor="white [3212]" strokeweight=".5pt">
                <v:textbox>
                  <w:txbxContent>
                    <w:p w14:paraId="174D9FE9" w14:textId="73DEDE6B" w:rsidR="009F5EA9" w:rsidRPr="009F5EA9" w:rsidRDefault="00731948" w:rsidP="009F5E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31948">
                        <w:rPr>
                          <w:b/>
                          <w:bCs/>
                          <w:sz w:val="24"/>
                          <w:szCs w:val="24"/>
                        </w:rPr>
                        <w:t xml:space="preserve">REFREN: </w:t>
                      </w:r>
                      <w:r w:rsidR="009F5EA9" w:rsidRPr="009F5EA9">
                        <w:rPr>
                          <w:b/>
                          <w:bCs/>
                        </w:rPr>
                        <w:t>Naj kot Heidi vedno uzrem Boga</w:t>
                      </w:r>
                    </w:p>
                    <w:p w14:paraId="17FC6026" w14:textId="4807B179" w:rsidR="009F5EA9" w:rsidRPr="009F5EA9" w:rsidRDefault="009F5EA9" w:rsidP="009F5E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F5EA9">
                        <w:rPr>
                          <w:b/>
                          <w:bCs/>
                        </w:rPr>
                        <w:t>v vsaki majhni stvari, v lepoti sveta.</w:t>
                      </w:r>
                    </w:p>
                    <w:p w14:paraId="4801559D" w14:textId="6A305070" w:rsidR="009F5EA9" w:rsidRPr="009F5EA9" w:rsidRDefault="009F5EA9" w:rsidP="009F5E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F5EA9">
                        <w:rPr>
                          <w:b/>
                          <w:bCs/>
                        </w:rPr>
                        <w:t>Naj razdajam dobroto in pozabim skrbi,</w:t>
                      </w:r>
                    </w:p>
                    <w:p w14:paraId="763E50A2" w14:textId="5A8ABE97" w:rsidR="009F5EA9" w:rsidRPr="009F5EA9" w:rsidRDefault="009F5EA9" w:rsidP="009F5E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F5EA9">
                        <w:rPr>
                          <w:b/>
                          <w:bCs/>
                        </w:rPr>
                        <w:t>naj oznanjam Gospoda med prijatelji</w:t>
                      </w:r>
                    </w:p>
                    <w:p w14:paraId="4FA84692" w14:textId="17BE81E5" w:rsidR="009F5EA9" w:rsidRPr="009F5EA9" w:rsidRDefault="009F5EA9" w:rsidP="009F5E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F5EA9">
                        <w:rPr>
                          <w:b/>
                          <w:bCs/>
                        </w:rPr>
                        <w:t>in veselo zapojem v nebo:</w:t>
                      </w:r>
                    </w:p>
                    <w:p w14:paraId="05A8224A" w14:textId="77777777" w:rsidR="009F5EA9" w:rsidRPr="009F5EA9" w:rsidRDefault="009F5EA9" w:rsidP="009F5E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F5EA9">
                        <w:rPr>
                          <w:b/>
                          <w:bCs/>
                        </w:rPr>
                        <w:t>»ŽIVETI JE LEPO!«</w:t>
                      </w:r>
                    </w:p>
                    <w:p w14:paraId="481616B0" w14:textId="1E381CCB" w:rsidR="00731948" w:rsidRPr="00731948" w:rsidRDefault="00731948" w:rsidP="0073194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4D64224" w14:textId="77777777" w:rsidR="00731948" w:rsidRDefault="00731948"/>
                  </w:txbxContent>
                </v:textbox>
              </v:shape>
            </w:pict>
          </mc:Fallback>
        </mc:AlternateContent>
      </w:r>
      <w:r w:rsidR="00731948">
        <w:rPr>
          <w:rFonts w:ascii="Segoe Print" w:hAnsi="Segoe Print"/>
          <w:noProof/>
          <w:sz w:val="24"/>
          <w:lang w:eastAsia="sl-SI"/>
        </w:rPr>
        <w:drawing>
          <wp:anchor distT="0" distB="0" distL="114300" distR="114300" simplePos="0" relativeHeight="251679744" behindDoc="0" locked="0" layoutInCell="1" allowOverlap="1" wp14:anchorId="50EFEC65" wp14:editId="6486D988">
            <wp:simplePos x="0" y="0"/>
            <wp:positionH relativeFrom="column">
              <wp:posOffset>2903220</wp:posOffset>
            </wp:positionH>
            <wp:positionV relativeFrom="paragraph">
              <wp:posOffset>-716280</wp:posOffset>
            </wp:positionV>
            <wp:extent cx="409575" cy="807847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7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6B50"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E3148A" wp14:editId="2A3F7756">
                <wp:simplePos x="0" y="0"/>
                <wp:positionH relativeFrom="column">
                  <wp:posOffset>3032760</wp:posOffset>
                </wp:positionH>
                <wp:positionV relativeFrom="paragraph">
                  <wp:posOffset>-449580</wp:posOffset>
                </wp:positionV>
                <wp:extent cx="3352800" cy="7515225"/>
                <wp:effectExtent l="0" t="0" r="19050" b="2857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16D9D" w14:textId="6827A34A" w:rsidR="006234F9" w:rsidRDefault="006234F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>OR</w:t>
                            </w:r>
                            <w:r w:rsidR="00D6381D">
                              <w:t>A</w:t>
                            </w:r>
                            <w:r>
                              <w:t>T</w:t>
                            </w:r>
                            <w:r w:rsidR="00D6381D">
                              <w:t>OR</w:t>
                            </w:r>
                            <w:r>
                              <w:t xml:space="preserve">IJSKA HIMNA: </w:t>
                            </w:r>
                            <w:r w:rsidR="00D6381D" w:rsidRPr="00D6381D">
                              <w:t xml:space="preserve"> </w:t>
                            </w:r>
                            <w:r w:rsidR="009F5EA9" w:rsidRPr="009F5EA9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Živeti je lepo</w:t>
                            </w:r>
                          </w:p>
                          <w:p w14:paraId="432C1D8F" w14:textId="77777777" w:rsidR="007D0B8E" w:rsidRDefault="007D0B8E" w:rsidP="00736B50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5AB915A" w14:textId="77777777" w:rsid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E1B06F5" w14:textId="77777777" w:rsidR="00731948" w:rsidRDefault="00731948" w:rsidP="00736B50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716CF9" w14:textId="77777777" w:rsidR="00731948" w:rsidRDefault="00731948" w:rsidP="00736B50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66ADFEB" w14:textId="77777777" w:rsidR="00731948" w:rsidRDefault="00731948" w:rsidP="00736B50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D8DC88" w14:textId="77777777" w:rsidR="00731948" w:rsidRDefault="00731948" w:rsidP="00736B50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8F22050" w14:textId="77777777" w:rsidR="00731948" w:rsidRDefault="00731948" w:rsidP="00731948">
                            <w:pPr>
                              <w:pStyle w:val="Brezrazmikov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619A388" w14:textId="77777777" w:rsidR="009F5EA9" w:rsidRDefault="009F5EA9" w:rsidP="007D0B8E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701E30" w14:textId="77777777" w:rsidR="009F5EA9" w:rsidRDefault="009F5EA9" w:rsidP="007D0B8E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AB617EC" w14:textId="472A6BA3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 kitica:</w:t>
                            </w:r>
                          </w:p>
                          <w:p w14:paraId="37267FA3" w14:textId="77777777" w:rsidR="009F5EA9" w:rsidRPr="009F5EA9" w:rsidRDefault="009F5EA9" w:rsidP="009F5EA9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EA9">
                              <w:rPr>
                                <w:sz w:val="24"/>
                                <w:szCs w:val="24"/>
                              </w:rPr>
                              <w:t xml:space="preserve">Že kot deklica prišla je na planino, </w:t>
                            </w:r>
                          </w:p>
                          <w:p w14:paraId="5AFB5ED0" w14:textId="77777777" w:rsidR="009F5EA9" w:rsidRPr="009F5EA9" w:rsidRDefault="009F5EA9" w:rsidP="009F5EA9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EA9">
                              <w:rPr>
                                <w:sz w:val="24"/>
                                <w:szCs w:val="24"/>
                              </w:rPr>
                              <w:t xml:space="preserve">bila navdušena je nad Njegovo veličino.  </w:t>
                            </w:r>
                          </w:p>
                          <w:p w14:paraId="78714027" w14:textId="77777777" w:rsidR="009F5EA9" w:rsidRPr="009F5EA9" w:rsidRDefault="009F5EA9" w:rsidP="009F5EA9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EA9">
                              <w:rPr>
                                <w:sz w:val="24"/>
                                <w:szCs w:val="24"/>
                              </w:rPr>
                              <w:t xml:space="preserve">Na planini je svobodna, Gospod ji daje dar, </w:t>
                            </w:r>
                          </w:p>
                          <w:p w14:paraId="71C39BCA" w14:textId="335469FF" w:rsidR="007D0B8E" w:rsidRDefault="009F5EA9" w:rsidP="009F5EA9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EA9">
                              <w:rPr>
                                <w:sz w:val="24"/>
                                <w:szCs w:val="24"/>
                              </w:rPr>
                              <w:t xml:space="preserve">da razdaja vsem svoj čar.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6B50">
                              <w:rPr>
                                <w:sz w:val="24"/>
                                <w:szCs w:val="24"/>
                              </w:rPr>
                              <w:t>Ref.</w:t>
                            </w:r>
                          </w:p>
                          <w:p w14:paraId="7D743B3A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539304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2. kitica:</w:t>
                            </w:r>
                          </w:p>
                          <w:p w14:paraId="0A44639F" w14:textId="77777777" w:rsidR="009F5EA9" w:rsidRPr="009F5EA9" w:rsidRDefault="009F5EA9" w:rsidP="009F5EA9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EA9">
                              <w:rPr>
                                <w:sz w:val="24"/>
                                <w:szCs w:val="24"/>
                              </w:rPr>
                              <w:t xml:space="preserve">Vsak dan Klaro spremlja, s Petrom se igra, </w:t>
                            </w:r>
                          </w:p>
                          <w:p w14:paraId="7CAE7F6F" w14:textId="77777777" w:rsidR="009F5EA9" w:rsidRPr="009F5EA9" w:rsidRDefault="009F5EA9" w:rsidP="009F5EA9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EA9">
                              <w:rPr>
                                <w:sz w:val="24"/>
                                <w:szCs w:val="24"/>
                              </w:rPr>
                              <w:t>osamljenemu dedku spet približa Boga.</w:t>
                            </w:r>
                          </w:p>
                          <w:p w14:paraId="4D5BB9C3" w14:textId="77777777" w:rsidR="009F5EA9" w:rsidRPr="009F5EA9" w:rsidRDefault="009F5EA9" w:rsidP="009F5EA9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EA9">
                              <w:rPr>
                                <w:sz w:val="24"/>
                                <w:szCs w:val="24"/>
                              </w:rPr>
                              <w:t>Osrečuje vse ljudi, tudi ko lahko ji ni.</w:t>
                            </w:r>
                          </w:p>
                          <w:p w14:paraId="5E034FEA" w14:textId="5091AE6F" w:rsidR="00736B50" w:rsidRPr="00736B50" w:rsidRDefault="009F5EA9" w:rsidP="009F5EA9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EA9">
                              <w:rPr>
                                <w:sz w:val="24"/>
                                <w:szCs w:val="24"/>
                              </w:rPr>
                              <w:t>Radi jo imajo vsi.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6B50" w:rsidRPr="00736B50">
                              <w:rPr>
                                <w:sz w:val="24"/>
                                <w:szCs w:val="24"/>
                              </w:rPr>
                              <w:t xml:space="preserve">Ref. </w:t>
                            </w:r>
                          </w:p>
                          <w:p w14:paraId="41406C1D" w14:textId="77777777" w:rsidR="00133CDF" w:rsidRPr="007D0B8E" w:rsidRDefault="00133CDF" w:rsidP="009F5EA9">
                            <w:pPr>
                              <w:pStyle w:val="Brezrazmikov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17D7566" w14:textId="6B317D30" w:rsidR="00FB63F4" w:rsidRPr="00736B50" w:rsidRDefault="00736B50" w:rsidP="00133CDF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736B50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3. kitica:</w:t>
                            </w:r>
                          </w:p>
                          <w:p w14:paraId="28B30495" w14:textId="77777777" w:rsidR="009F5EA9" w:rsidRPr="009F5EA9" w:rsidRDefault="009F5EA9" w:rsidP="009F5EA9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EA9">
                              <w:rPr>
                                <w:sz w:val="24"/>
                                <w:szCs w:val="24"/>
                              </w:rPr>
                              <w:t xml:space="preserve">V molitvi vedno prosim Jezusa; </w:t>
                            </w:r>
                          </w:p>
                          <w:p w14:paraId="76C383FE" w14:textId="77777777" w:rsidR="009F5EA9" w:rsidRPr="009F5EA9" w:rsidRDefault="009F5EA9" w:rsidP="009F5EA9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EA9">
                              <w:rPr>
                                <w:sz w:val="24"/>
                                <w:szCs w:val="24"/>
                              </w:rPr>
                              <w:t xml:space="preserve">naj dober bom kot Heidi in prijaznega srca, </w:t>
                            </w:r>
                          </w:p>
                          <w:p w14:paraId="45ABAC7F" w14:textId="77777777" w:rsidR="009F5EA9" w:rsidRPr="009F5EA9" w:rsidRDefault="009F5EA9" w:rsidP="009F5EA9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EA9">
                              <w:rPr>
                                <w:sz w:val="24"/>
                                <w:szCs w:val="24"/>
                              </w:rPr>
                              <w:t xml:space="preserve">naj bom skrben res prijatelj, pomagam tudi jaz, </w:t>
                            </w:r>
                          </w:p>
                          <w:p w14:paraId="5F156F6D" w14:textId="77777777" w:rsidR="009F5EA9" w:rsidRDefault="009F5EA9" w:rsidP="009F5EA9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EA9">
                              <w:rPr>
                                <w:sz w:val="24"/>
                                <w:szCs w:val="24"/>
                              </w:rPr>
                              <w:t>oznanjam vsem Boga naglas.</w:t>
                            </w:r>
                          </w:p>
                          <w:p w14:paraId="43556ED8" w14:textId="486829B9" w:rsidR="009F5EA9" w:rsidRPr="009F5EA9" w:rsidRDefault="00736B50" w:rsidP="009F5EA9">
                            <w:pPr>
                              <w:pStyle w:val="Brezrazmikov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36B50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736B5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Most: </w:t>
                            </w:r>
                            <w:r w:rsidR="009F5EA9" w:rsidRPr="009F5EA9">
                              <w:rPr>
                                <w:i/>
                                <w:iCs/>
                              </w:rPr>
                              <w:t>Ko v življenju polno je skrbi,</w:t>
                            </w:r>
                          </w:p>
                          <w:p w14:paraId="5DF2ED7C" w14:textId="629790E3" w:rsidR="00736B50" w:rsidRPr="009F5EA9" w:rsidRDefault="009F5EA9" w:rsidP="009F5EA9">
                            <w:pPr>
                              <w:pStyle w:val="Brezrazmikov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F5EA9">
                              <w:rPr>
                                <w:i/>
                                <w:iCs/>
                              </w:rPr>
                              <w:t>z Gospodom se vse umiri</w:t>
                            </w:r>
                            <w:r w:rsidRPr="009F5EA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B8D9B24" w14:textId="77777777" w:rsidR="00736B50" w:rsidRP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6B50">
                              <w:rPr>
                                <w:sz w:val="24"/>
                                <w:szCs w:val="24"/>
                              </w:rPr>
                              <w:t xml:space="preserve">Ref. </w:t>
                            </w:r>
                          </w:p>
                          <w:p w14:paraId="625EEB5E" w14:textId="448D0C9C" w:rsidR="00736B50" w:rsidRPr="00FB63F4" w:rsidRDefault="00731948" w:rsidP="00133CDF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1948">
                              <w:rPr>
                                <w:noProof/>
                              </w:rPr>
                              <w:drawing>
                                <wp:inline distT="0" distB="0" distL="0" distR="0" wp14:anchorId="7229A7D1" wp14:editId="48C9330C">
                                  <wp:extent cx="1408608" cy="1159513"/>
                                  <wp:effectExtent l="0" t="0" r="1270" b="2540"/>
                                  <wp:docPr id="2674387" name="Slika 1" descr="Slika, ki vsebuje besede oblačila, obleka, risanka, skica&#10;&#10;Vsebina, ustvarjena z umetno inteligenco, morda ni pravil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74387" name="Slika 1" descr="Slika, ki vsebuje besede oblačila, obleka, risanka, skica&#10;&#10;Vsebina, ustvarjena z umetno inteligenco, morda ni pravilna.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189" cy="1195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3148A" id="Polje z besedilom 12" o:spid="_x0000_s1030" type="#_x0000_t202" style="position:absolute;margin-left:238.8pt;margin-top:-35.4pt;width:264pt;height:59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" fillcolor="white [3201]" strokecolor="white [3212]" strokeweight=".5pt">
                <v:textbox>
                  <w:txbxContent>
                    <w:p w14:paraId="30516D9D" w14:textId="6827A34A" w:rsidR="006234F9" w:rsidRDefault="006234F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t>OR</w:t>
                      </w:r>
                      <w:r w:rsidR="00D6381D">
                        <w:t>A</w:t>
                      </w:r>
                      <w:r>
                        <w:t>T</w:t>
                      </w:r>
                      <w:r w:rsidR="00D6381D">
                        <w:t>OR</w:t>
                      </w:r>
                      <w:r>
                        <w:t xml:space="preserve">IJSKA HIMNA: </w:t>
                      </w:r>
                      <w:r w:rsidR="00D6381D" w:rsidRPr="00D6381D">
                        <w:t xml:space="preserve"> </w:t>
                      </w:r>
                      <w:r w:rsidR="009F5EA9" w:rsidRPr="009F5EA9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Živeti je lepo</w:t>
                      </w:r>
                    </w:p>
                    <w:p w14:paraId="432C1D8F" w14:textId="77777777" w:rsidR="007D0B8E" w:rsidRDefault="007D0B8E" w:rsidP="00736B50">
                      <w:pPr>
                        <w:jc w:val="both"/>
                        <w:rPr>
                          <w:b/>
                          <w:sz w:val="28"/>
                        </w:rPr>
                      </w:pPr>
                    </w:p>
                    <w:p w14:paraId="45AB915A" w14:textId="77777777" w:rsidR="00736B50" w:rsidRDefault="00736B50" w:rsidP="00736B50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E1B06F5" w14:textId="77777777" w:rsidR="00731948" w:rsidRDefault="00731948" w:rsidP="00736B50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716CF9" w14:textId="77777777" w:rsidR="00731948" w:rsidRDefault="00731948" w:rsidP="00736B50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66ADFEB" w14:textId="77777777" w:rsidR="00731948" w:rsidRDefault="00731948" w:rsidP="00736B50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3D8DC88" w14:textId="77777777" w:rsidR="00731948" w:rsidRDefault="00731948" w:rsidP="00736B50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8F22050" w14:textId="77777777" w:rsidR="00731948" w:rsidRDefault="00731948" w:rsidP="00731948">
                      <w:pPr>
                        <w:pStyle w:val="Brezrazmikov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619A388" w14:textId="77777777" w:rsidR="009F5EA9" w:rsidRDefault="009F5EA9" w:rsidP="007D0B8E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701E30" w14:textId="77777777" w:rsidR="009F5EA9" w:rsidRDefault="009F5EA9" w:rsidP="007D0B8E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AB617EC" w14:textId="472A6BA3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1. kitica:</w:t>
                      </w:r>
                    </w:p>
                    <w:p w14:paraId="37267FA3" w14:textId="77777777" w:rsidR="009F5EA9" w:rsidRPr="009F5EA9" w:rsidRDefault="009F5EA9" w:rsidP="009F5EA9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EA9">
                        <w:rPr>
                          <w:sz w:val="24"/>
                          <w:szCs w:val="24"/>
                        </w:rPr>
                        <w:t xml:space="preserve">Že kot deklica prišla je na planino, </w:t>
                      </w:r>
                    </w:p>
                    <w:p w14:paraId="5AFB5ED0" w14:textId="77777777" w:rsidR="009F5EA9" w:rsidRPr="009F5EA9" w:rsidRDefault="009F5EA9" w:rsidP="009F5EA9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EA9">
                        <w:rPr>
                          <w:sz w:val="24"/>
                          <w:szCs w:val="24"/>
                        </w:rPr>
                        <w:t xml:space="preserve">bila navdušena je nad Njegovo veličino.  </w:t>
                      </w:r>
                    </w:p>
                    <w:p w14:paraId="78714027" w14:textId="77777777" w:rsidR="009F5EA9" w:rsidRPr="009F5EA9" w:rsidRDefault="009F5EA9" w:rsidP="009F5EA9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EA9">
                        <w:rPr>
                          <w:sz w:val="24"/>
                          <w:szCs w:val="24"/>
                        </w:rPr>
                        <w:t xml:space="preserve">Na planini je svobodna, Gospod ji daje dar, </w:t>
                      </w:r>
                    </w:p>
                    <w:p w14:paraId="71C39BCA" w14:textId="335469FF" w:rsidR="007D0B8E" w:rsidRDefault="009F5EA9" w:rsidP="009F5EA9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EA9">
                        <w:rPr>
                          <w:sz w:val="24"/>
                          <w:szCs w:val="24"/>
                        </w:rPr>
                        <w:t xml:space="preserve">da razdaja vsem svoj čar.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36B50">
                        <w:rPr>
                          <w:sz w:val="24"/>
                          <w:szCs w:val="24"/>
                        </w:rPr>
                        <w:t>Ref.</w:t>
                      </w:r>
                    </w:p>
                    <w:p w14:paraId="7D743B3A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2539304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2. kitica:</w:t>
                      </w:r>
                    </w:p>
                    <w:p w14:paraId="0A44639F" w14:textId="77777777" w:rsidR="009F5EA9" w:rsidRPr="009F5EA9" w:rsidRDefault="009F5EA9" w:rsidP="009F5EA9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EA9">
                        <w:rPr>
                          <w:sz w:val="24"/>
                          <w:szCs w:val="24"/>
                        </w:rPr>
                        <w:t xml:space="preserve">Vsak dan Klaro spremlja, s Petrom se igra, </w:t>
                      </w:r>
                    </w:p>
                    <w:p w14:paraId="7CAE7F6F" w14:textId="77777777" w:rsidR="009F5EA9" w:rsidRPr="009F5EA9" w:rsidRDefault="009F5EA9" w:rsidP="009F5EA9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EA9">
                        <w:rPr>
                          <w:sz w:val="24"/>
                          <w:szCs w:val="24"/>
                        </w:rPr>
                        <w:t>osamljenemu dedku spet približa Boga.</w:t>
                      </w:r>
                    </w:p>
                    <w:p w14:paraId="4D5BB9C3" w14:textId="77777777" w:rsidR="009F5EA9" w:rsidRPr="009F5EA9" w:rsidRDefault="009F5EA9" w:rsidP="009F5EA9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EA9">
                        <w:rPr>
                          <w:sz w:val="24"/>
                          <w:szCs w:val="24"/>
                        </w:rPr>
                        <w:t>Osrečuje vse ljudi, tudi ko lahko ji ni.</w:t>
                      </w:r>
                    </w:p>
                    <w:p w14:paraId="5E034FEA" w14:textId="5091AE6F" w:rsidR="00736B50" w:rsidRPr="00736B50" w:rsidRDefault="009F5EA9" w:rsidP="009F5EA9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EA9">
                        <w:rPr>
                          <w:sz w:val="24"/>
                          <w:szCs w:val="24"/>
                        </w:rPr>
                        <w:t>Radi jo imajo vsi.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36B50" w:rsidRPr="00736B50">
                        <w:rPr>
                          <w:sz w:val="24"/>
                          <w:szCs w:val="24"/>
                        </w:rPr>
                        <w:t xml:space="preserve">Ref. </w:t>
                      </w:r>
                    </w:p>
                    <w:p w14:paraId="41406C1D" w14:textId="77777777" w:rsidR="00133CDF" w:rsidRPr="007D0B8E" w:rsidRDefault="00133CDF" w:rsidP="009F5EA9">
                      <w:pPr>
                        <w:pStyle w:val="Brezrazmikov"/>
                        <w:rPr>
                          <w:sz w:val="24"/>
                          <w:szCs w:val="24"/>
                        </w:rPr>
                      </w:pPr>
                    </w:p>
                    <w:p w14:paraId="117D7566" w14:textId="6B317D30" w:rsidR="00FB63F4" w:rsidRPr="00736B50" w:rsidRDefault="00736B50" w:rsidP="00133CDF">
                      <w:pPr>
                        <w:pStyle w:val="Brezrazmikov"/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736B50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3. kitica:</w:t>
                      </w:r>
                    </w:p>
                    <w:p w14:paraId="28B30495" w14:textId="77777777" w:rsidR="009F5EA9" w:rsidRPr="009F5EA9" w:rsidRDefault="009F5EA9" w:rsidP="009F5EA9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EA9">
                        <w:rPr>
                          <w:sz w:val="24"/>
                          <w:szCs w:val="24"/>
                        </w:rPr>
                        <w:t xml:space="preserve">V molitvi vedno prosim Jezusa; </w:t>
                      </w:r>
                    </w:p>
                    <w:p w14:paraId="76C383FE" w14:textId="77777777" w:rsidR="009F5EA9" w:rsidRPr="009F5EA9" w:rsidRDefault="009F5EA9" w:rsidP="009F5EA9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EA9">
                        <w:rPr>
                          <w:sz w:val="24"/>
                          <w:szCs w:val="24"/>
                        </w:rPr>
                        <w:t xml:space="preserve">naj dober bom kot Heidi in prijaznega srca, </w:t>
                      </w:r>
                    </w:p>
                    <w:p w14:paraId="45ABAC7F" w14:textId="77777777" w:rsidR="009F5EA9" w:rsidRPr="009F5EA9" w:rsidRDefault="009F5EA9" w:rsidP="009F5EA9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EA9">
                        <w:rPr>
                          <w:sz w:val="24"/>
                          <w:szCs w:val="24"/>
                        </w:rPr>
                        <w:t xml:space="preserve">naj bom skrben res prijatelj, pomagam tudi jaz, </w:t>
                      </w:r>
                    </w:p>
                    <w:p w14:paraId="5F156F6D" w14:textId="77777777" w:rsidR="009F5EA9" w:rsidRDefault="009F5EA9" w:rsidP="009F5EA9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EA9">
                        <w:rPr>
                          <w:sz w:val="24"/>
                          <w:szCs w:val="24"/>
                        </w:rPr>
                        <w:t>oznanjam vsem Boga naglas.</w:t>
                      </w:r>
                    </w:p>
                    <w:p w14:paraId="43556ED8" w14:textId="486829B9" w:rsidR="009F5EA9" w:rsidRPr="009F5EA9" w:rsidRDefault="00736B50" w:rsidP="009F5EA9">
                      <w:pPr>
                        <w:pStyle w:val="Brezrazmikov"/>
                        <w:jc w:val="center"/>
                        <w:rPr>
                          <w:i/>
                          <w:iCs/>
                        </w:rPr>
                      </w:pPr>
                      <w:r w:rsidRPr="00736B50">
                        <w:rPr>
                          <w:sz w:val="24"/>
                          <w:szCs w:val="24"/>
                        </w:rPr>
                        <w:br/>
                      </w:r>
                      <w:r w:rsidRPr="00736B50">
                        <w:rPr>
                          <w:i/>
                          <w:iCs/>
                          <w:sz w:val="24"/>
                          <w:szCs w:val="24"/>
                        </w:rPr>
                        <w:t>Most: </w:t>
                      </w:r>
                      <w:r w:rsidR="009F5EA9" w:rsidRPr="009F5EA9">
                        <w:rPr>
                          <w:i/>
                          <w:iCs/>
                        </w:rPr>
                        <w:t>Ko v življenju polno je skrbi,</w:t>
                      </w:r>
                    </w:p>
                    <w:p w14:paraId="5DF2ED7C" w14:textId="629790E3" w:rsidR="00736B50" w:rsidRPr="009F5EA9" w:rsidRDefault="009F5EA9" w:rsidP="009F5EA9">
                      <w:pPr>
                        <w:pStyle w:val="Brezrazmikov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9F5EA9">
                        <w:rPr>
                          <w:i/>
                          <w:iCs/>
                        </w:rPr>
                        <w:t>z Gospodom se vse umiri</w:t>
                      </w:r>
                      <w:r w:rsidRPr="009F5EA9">
                        <w:rPr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B8D9B24" w14:textId="77777777" w:rsidR="00736B50" w:rsidRPr="00736B50" w:rsidRDefault="00736B50" w:rsidP="00736B50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6B50">
                        <w:rPr>
                          <w:sz w:val="24"/>
                          <w:szCs w:val="24"/>
                        </w:rPr>
                        <w:t xml:space="preserve">Ref. </w:t>
                      </w:r>
                    </w:p>
                    <w:p w14:paraId="625EEB5E" w14:textId="448D0C9C" w:rsidR="00736B50" w:rsidRPr="00FB63F4" w:rsidRDefault="00731948" w:rsidP="00133CDF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1948">
                        <w:rPr>
                          <w:noProof/>
                        </w:rPr>
                        <w:drawing>
                          <wp:inline distT="0" distB="0" distL="0" distR="0" wp14:anchorId="7229A7D1" wp14:editId="48C9330C">
                            <wp:extent cx="1408608" cy="1159513"/>
                            <wp:effectExtent l="0" t="0" r="1270" b="2540"/>
                            <wp:docPr id="2674387" name="Slika 1" descr="Slika, ki vsebuje besede oblačila, obleka, risanka, skica&#10;&#10;Vsebina, ustvarjena z umetno inteligenco, morda ni pravil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74387" name="Slika 1" descr="Slika, ki vsebuje besede oblačila, obleka, risanka, skica&#10;&#10;Vsebina, ustvarjena z umetno inteligenco, morda ni pravilna.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189" cy="1195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DDE"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546F2B" wp14:editId="2CB227BE">
                <wp:simplePos x="0" y="0"/>
                <wp:positionH relativeFrom="column">
                  <wp:posOffset>6781800</wp:posOffset>
                </wp:positionH>
                <wp:positionV relativeFrom="paragraph">
                  <wp:posOffset>-144780</wp:posOffset>
                </wp:positionV>
                <wp:extent cx="3195484" cy="5394960"/>
                <wp:effectExtent l="0" t="0" r="24130" b="1524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484" cy="539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413C7" w14:textId="77777777" w:rsidR="00384DDE" w:rsidRPr="00384DDE" w:rsidRDefault="00384DDE" w:rsidP="00384DDE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sz w:val="28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b/>
                                <w:sz w:val="28"/>
                              </w:rPr>
                              <w:t>Program oratorija:</w:t>
                            </w:r>
                          </w:p>
                          <w:p w14:paraId="7FC788A3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23034407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10:00 - dvig zastave, molitev, uprizoritev zgodbe</w:t>
                            </w:r>
                          </w:p>
                          <w:p w14:paraId="4F558E9E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808080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 xml:space="preserve">10:45 - </w:t>
                            </w:r>
                            <w:proofErr w:type="spellStart"/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kateheza</w:t>
                            </w:r>
                            <w:proofErr w:type="spellEnd"/>
                          </w:p>
                          <w:p w14:paraId="204D2794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11:45 - delavnice</w:t>
                            </w:r>
                          </w:p>
                          <w:p w14:paraId="4AF42CFC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13:15 - kosilo</w:t>
                            </w:r>
                          </w:p>
                          <w:p w14:paraId="146E9FAF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 xml:space="preserve">14:00 - veselo popoldne (velike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magične igre, vodne igre, lov na zaklad,…</w:t>
                            </w: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)</w:t>
                            </w:r>
                          </w:p>
                          <w:p w14:paraId="72F0B1C5" w14:textId="3C8444CB" w:rsid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15:45 - spust zastave</w:t>
                            </w:r>
                          </w:p>
                          <w:p w14:paraId="779807B0" w14:textId="77777777" w:rsidR="008E2FAC" w:rsidRDefault="008E2FAC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</w:p>
                          <w:p w14:paraId="09CBB1FE" w14:textId="77777777" w:rsidR="00BD004B" w:rsidRDefault="00BD004B"/>
                          <w:p w14:paraId="5B8D75DC" w14:textId="77777777" w:rsidR="00BD004B" w:rsidRDefault="00BD004B"/>
                          <w:p w14:paraId="49CEE3A4" w14:textId="7E832FBF" w:rsidR="00384DDE" w:rsidRDefault="00BD004B" w:rsidP="00BD004B">
                            <w:pPr>
                              <w:jc w:val="center"/>
                            </w:pPr>
                            <w:r w:rsidRPr="00BD004B">
                              <w:rPr>
                                <w:noProof/>
                              </w:rPr>
                              <w:drawing>
                                <wp:inline distT="0" distB="0" distL="0" distR="0" wp14:anchorId="6FFEE1AC" wp14:editId="6562A10C">
                                  <wp:extent cx="2171700" cy="2033387"/>
                                  <wp:effectExtent l="0" t="0" r="0" b="5080"/>
                                  <wp:docPr id="1208426444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389" b="358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7379" cy="2038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46F2B" id="Polje z besedilom 14" o:spid="_x0000_s1031" type="#_x0000_t202" style="position:absolute;margin-left:534pt;margin-top:-11.4pt;width:251.6pt;height:424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" fillcolor="white [3201]" strokecolor="white [3212]" strokeweight=".5pt">
                <v:textbox>
                  <w:txbxContent>
                    <w:p w14:paraId="449413C7" w14:textId="77777777" w:rsidR="00384DDE" w:rsidRPr="00384DDE" w:rsidRDefault="00384DDE" w:rsidP="00384DDE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sz w:val="28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b/>
                          <w:sz w:val="28"/>
                        </w:rPr>
                        <w:t>Program oratorija:</w:t>
                      </w:r>
                    </w:p>
                    <w:p w14:paraId="7FC788A3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sz w:val="24"/>
                          <w:u w:val="single"/>
                        </w:rPr>
                      </w:pPr>
                    </w:p>
                    <w:p w14:paraId="23034407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10:00 - dvig zastave, molitev, uprizoritev zgodbe</w:t>
                      </w:r>
                    </w:p>
                    <w:p w14:paraId="4F558E9E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i/>
                          <w:iCs/>
                          <w:color w:val="808080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 xml:space="preserve">10:45 - </w:t>
                      </w:r>
                      <w:proofErr w:type="spellStart"/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kateheza</w:t>
                      </w:r>
                      <w:proofErr w:type="spellEnd"/>
                    </w:p>
                    <w:p w14:paraId="204D2794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11:45 - delavnice</w:t>
                      </w:r>
                    </w:p>
                    <w:p w14:paraId="4AF42CFC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13:15 - kosilo</w:t>
                      </w:r>
                    </w:p>
                    <w:p w14:paraId="146E9FAF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 xml:space="preserve">14:00 - veselo popoldne (velike </w:t>
                      </w:r>
                      <w:r>
                        <w:rPr>
                          <w:rFonts w:ascii="Calibri" w:eastAsia="Times New Roman" w:hAnsi="Calibri" w:cs="Calibri"/>
                          <w:sz w:val="24"/>
                        </w:rPr>
                        <w:t>magične igre, vodne igre, lov na zaklad,…</w:t>
                      </w: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)</w:t>
                      </w:r>
                    </w:p>
                    <w:p w14:paraId="72F0B1C5" w14:textId="3C8444CB" w:rsid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15:45 - spust zastave</w:t>
                      </w:r>
                    </w:p>
                    <w:p w14:paraId="779807B0" w14:textId="77777777" w:rsidR="008E2FAC" w:rsidRDefault="008E2FAC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</w:p>
                    <w:p w14:paraId="09CBB1FE" w14:textId="77777777" w:rsidR="00BD004B" w:rsidRDefault="00BD004B"/>
                    <w:p w14:paraId="5B8D75DC" w14:textId="77777777" w:rsidR="00BD004B" w:rsidRDefault="00BD004B"/>
                    <w:p w14:paraId="49CEE3A4" w14:textId="7E832FBF" w:rsidR="00384DDE" w:rsidRDefault="00BD004B" w:rsidP="00BD004B">
                      <w:pPr>
                        <w:jc w:val="center"/>
                      </w:pPr>
                      <w:r w:rsidRPr="00BD004B">
                        <w:drawing>
                          <wp:inline distT="0" distB="0" distL="0" distR="0" wp14:anchorId="6FFEE1AC" wp14:editId="6562A10C">
                            <wp:extent cx="2171700" cy="2033387"/>
                            <wp:effectExtent l="0" t="0" r="0" b="5080"/>
                            <wp:docPr id="1208426444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389" b="358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7379" cy="2038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DDE">
        <w:rPr>
          <w:rFonts w:ascii="Segoe Print" w:hAnsi="Segoe Print"/>
          <w:sz w:val="24"/>
        </w:rPr>
        <w:tab/>
      </w:r>
      <w:r w:rsidR="00384DDE">
        <w:rPr>
          <w:rFonts w:ascii="Segoe Print" w:hAnsi="Segoe Print"/>
          <w:sz w:val="24"/>
        </w:rPr>
        <w:tab/>
      </w:r>
      <w:r w:rsidR="00384DDE">
        <w:rPr>
          <w:rFonts w:ascii="Segoe Print" w:hAnsi="Segoe Print"/>
          <w:sz w:val="24"/>
        </w:rPr>
        <w:tab/>
      </w:r>
      <w:r w:rsidR="007A4307"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255AD" wp14:editId="5FD255E0">
                <wp:simplePos x="0" y="0"/>
                <wp:positionH relativeFrom="column">
                  <wp:posOffset>1798914</wp:posOffset>
                </wp:positionH>
                <wp:positionV relativeFrom="paragraph">
                  <wp:posOffset>-225773</wp:posOffset>
                </wp:positionV>
                <wp:extent cx="1190625" cy="628650"/>
                <wp:effectExtent l="0" t="0" r="28575" b="1905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307B1" w14:textId="77777777" w:rsidR="00C94F3D" w:rsidRPr="00C94F3D" w:rsidRDefault="00C94F3D" w:rsidP="00C94F3D">
                            <w:pPr>
                              <w:pStyle w:val="Brezrazmikov"/>
                            </w:pPr>
                            <w:r w:rsidRPr="00C94F3D">
                              <w:t>ENA PRIJAVNICA VELJA ZA ENEGA OTROKA!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55AD" id="Polje z besedilom 10" o:spid="_x0000_s1032" type="#_x0000_t202" style="position:absolute;margin-left:141.65pt;margin-top:-17.8pt;width:93.7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" fillcolor="white [3201]" strokeweight=".5pt">
                <v:textbox>
                  <w:txbxContent>
                    <w:p w14:paraId="148307B1" w14:textId="77777777" w:rsidR="00C94F3D" w:rsidRPr="00C94F3D" w:rsidRDefault="00C94F3D" w:rsidP="00C94F3D">
                      <w:pPr>
                        <w:pStyle w:val="Brezrazmikov"/>
                      </w:pPr>
                      <w:r w:rsidRPr="00C94F3D">
                        <w:t>ENA PRIJAVNICA VELJA ZA ENEGA OTROKA!</w:t>
                      </w:r>
                    </w:p>
                  </w:txbxContent>
                </v:textbox>
              </v:shape>
            </w:pict>
          </mc:Fallback>
        </mc:AlternateContent>
      </w:r>
      <w:r w:rsidR="00D0349B"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3B6974" wp14:editId="33643751">
                <wp:simplePos x="0" y="0"/>
                <wp:positionH relativeFrom="column">
                  <wp:posOffset>-400050</wp:posOffset>
                </wp:positionH>
                <wp:positionV relativeFrom="paragraph">
                  <wp:posOffset>-276225</wp:posOffset>
                </wp:positionV>
                <wp:extent cx="3419475" cy="7277100"/>
                <wp:effectExtent l="0" t="0" r="28575" b="1905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A0FF9" w14:textId="77777777" w:rsidR="00D0349B" w:rsidRDefault="00D0349B" w:rsidP="00D0349B">
                            <w:pPr>
                              <w:pStyle w:val="Brezrazmikov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31937B35" w14:textId="77777777" w:rsidR="00D0349B" w:rsidRPr="00D0349B" w:rsidRDefault="00D0349B" w:rsidP="00D0349B">
                            <w:pPr>
                              <w:pStyle w:val="Brezrazmikov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0349B">
                              <w:rPr>
                                <w:b/>
                                <w:sz w:val="28"/>
                              </w:rPr>
                              <w:t>PRIJAVNICA</w:t>
                            </w:r>
                          </w:p>
                          <w:p w14:paraId="01EA7022" w14:textId="77777777" w:rsidR="00D0349B" w:rsidRDefault="00D0349B" w:rsidP="00D0349B">
                            <w:pPr>
                              <w:pStyle w:val="Brezrazmikov"/>
                            </w:pPr>
                          </w:p>
                          <w:p w14:paraId="19DC6D98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 xml:space="preserve">IME, PRIIMEK in NASLOV OTROKA: </w:t>
                            </w:r>
                          </w:p>
                          <w:p w14:paraId="38651E43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1A46CA1B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____________________________________________</w:t>
                            </w:r>
                            <w:r>
                              <w:rPr>
                                <w:sz w:val="24"/>
                              </w:rPr>
                              <w:t>________________________________________</w:t>
                            </w:r>
                          </w:p>
                          <w:p w14:paraId="0AB8D71B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7020CE4B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DATUM ROJSTVA: ___________________________</w:t>
                            </w:r>
                          </w:p>
                          <w:p w14:paraId="359708E2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KONČAL/A SEM ________ RAZRED OŠ.</w:t>
                            </w:r>
                          </w:p>
                          <w:p w14:paraId="7E3CA6D5" w14:textId="77777777" w:rsid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TELEFON STARŠEV: __________________________</w:t>
                            </w:r>
                          </w:p>
                          <w:p w14:paraId="1E6E5A27" w14:textId="77777777" w:rsidR="00DA4599" w:rsidRPr="00D0349B" w:rsidRDefault="00DA4599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77D92652" w14:textId="7C8D52DE" w:rsidR="00D0349B" w:rsidRDefault="008B7512" w:rsidP="008B7512">
                            <w:pPr>
                              <w:pStyle w:val="Brezrazmikov"/>
                              <w:jc w:val="both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8B7512">
                              <w:rPr>
                                <w:b/>
                                <w:bCs/>
                                <w:szCs w:val="20"/>
                              </w:rPr>
                              <w:t>Program oratorija je nastavljen za otroke, ki že obiskujejo šolo</w:t>
                            </w:r>
                            <w:r w:rsidR="00736B50">
                              <w:rPr>
                                <w:b/>
                                <w:bCs/>
                                <w:szCs w:val="20"/>
                              </w:rPr>
                              <w:t>,</w:t>
                            </w:r>
                            <w:r w:rsidRPr="008B7512">
                              <w:rPr>
                                <w:b/>
                                <w:bCs/>
                                <w:szCs w:val="20"/>
                              </w:rPr>
                              <w:t xml:space="preserve"> saj lahko tako aktivno sodelujejo v aktivnosti</w:t>
                            </w:r>
                            <w:r w:rsidR="001672C9">
                              <w:rPr>
                                <w:b/>
                                <w:bCs/>
                                <w:szCs w:val="20"/>
                              </w:rPr>
                              <w:t>h</w:t>
                            </w:r>
                            <w:r w:rsidRPr="008B7512">
                              <w:rPr>
                                <w:b/>
                                <w:bCs/>
                                <w:szCs w:val="20"/>
                              </w:rPr>
                              <w:t xml:space="preserve"> in že razumejo določene stvari o katerih se pogovarjamo, zato prosimo, da </w:t>
                            </w:r>
                            <w:proofErr w:type="spellStart"/>
                            <w:r w:rsidRPr="008B7512">
                              <w:rPr>
                                <w:b/>
                                <w:bCs/>
                                <w:szCs w:val="20"/>
                              </w:rPr>
                              <w:t>vrteških</w:t>
                            </w:r>
                            <w:proofErr w:type="spellEnd"/>
                            <w:r w:rsidRPr="008B7512">
                              <w:rPr>
                                <w:b/>
                                <w:bCs/>
                                <w:szCs w:val="20"/>
                              </w:rPr>
                              <w:t xml:space="preserve"> otrok ne vpisujete</w:t>
                            </w:r>
                            <w:r w:rsidR="00736B50">
                              <w:rPr>
                                <w:b/>
                                <w:bCs/>
                                <w:szCs w:val="20"/>
                              </w:rPr>
                              <w:t>!</w:t>
                            </w:r>
                          </w:p>
                          <w:p w14:paraId="368BFE3E" w14:textId="77777777" w:rsidR="00DA4599" w:rsidRPr="008B7512" w:rsidRDefault="00DA4599" w:rsidP="008B7512">
                            <w:pPr>
                              <w:pStyle w:val="Brezrazmikov"/>
                              <w:jc w:val="both"/>
                              <w:rPr>
                                <w:b/>
                                <w:bCs/>
                                <w:szCs w:val="20"/>
                              </w:rPr>
                            </w:pPr>
                          </w:p>
                          <w:p w14:paraId="60A01C30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POSEBNE OPOMBE (ALERGIJE, BOLEZNI, ZDRAVILA…):</w:t>
                            </w:r>
                          </w:p>
                          <w:p w14:paraId="796635C6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________________________________________</w:t>
                            </w:r>
                          </w:p>
                          <w:p w14:paraId="6129F30D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215E18F5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4F3DC9D4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1074A296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PRIPOROČENI DAR: _______________________</w:t>
                            </w:r>
                            <w:r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658DFC6D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1319DAAF" w14:textId="77777777" w:rsidR="00D0349B" w:rsidRPr="008B7512" w:rsidRDefault="00D0349B" w:rsidP="007D0B8E">
                            <w:pPr>
                              <w:pStyle w:val="Brezrazmikov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B7512">
                              <w:rPr>
                                <w:sz w:val="18"/>
                                <w:szCs w:val="18"/>
                              </w:rPr>
                              <w:t xml:space="preserve">S podpisom dovoljujem otroku udeležbo na vseh aktivnostih Oratorija in objavo slik, hkrati pa prevzemam odgovornost v primeru, če otrok ne bi upošteval pravil in opozoril, danih pri izvajanju programa Oratorija. </w:t>
                            </w:r>
                          </w:p>
                          <w:p w14:paraId="61E7336E" w14:textId="77777777" w:rsidR="00D0349B" w:rsidRPr="008B7512" w:rsidRDefault="00D0349B" w:rsidP="007D0B8E">
                            <w:pPr>
                              <w:pStyle w:val="Brezrazmikov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B7512">
                              <w:rPr>
                                <w:sz w:val="18"/>
                                <w:szCs w:val="18"/>
                              </w:rPr>
                              <w:t xml:space="preserve">Soglašam tudi z objavo fotografij na spletni strani župnije, ter na drugih spletnih straneh in v občilih, ki bi poročala o Oratoriju. </w:t>
                            </w:r>
                          </w:p>
                          <w:p w14:paraId="7DACE437" w14:textId="77777777" w:rsidR="00D0349B" w:rsidRPr="008B7512" w:rsidRDefault="00D0349B" w:rsidP="007D0B8E">
                            <w:pPr>
                              <w:pStyle w:val="Brezrazmikov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B7512">
                              <w:rPr>
                                <w:sz w:val="18"/>
                                <w:szCs w:val="18"/>
                              </w:rPr>
                              <w:t>Soglašam, da moj otrok uživa hrano, ki jo ponujamo na Oratoriju (skuhana na kraju dogodka ali pripeljana s strani drugih staršev).</w:t>
                            </w:r>
                          </w:p>
                          <w:p w14:paraId="6CBC0957" w14:textId="77777777" w:rsidR="00D0349B" w:rsidRPr="008B7512" w:rsidRDefault="00D0349B" w:rsidP="00D0349B">
                            <w:pPr>
                              <w:pStyle w:val="Brezrazmikov"/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14:paraId="04BF3616" w14:textId="77777777" w:rsidR="00D0349B" w:rsidRPr="008B7512" w:rsidRDefault="00D0349B" w:rsidP="00D0349B">
                            <w:pPr>
                              <w:pStyle w:val="Brezrazmikov"/>
                              <w:rPr>
                                <w:sz w:val="20"/>
                                <w:szCs w:val="18"/>
                              </w:rPr>
                            </w:pPr>
                            <w:r w:rsidRPr="008B7512">
                              <w:rPr>
                                <w:sz w:val="20"/>
                                <w:szCs w:val="18"/>
                              </w:rPr>
                              <w:t>PODPIS STARŠEV:____________________________</w:t>
                            </w:r>
                          </w:p>
                          <w:p w14:paraId="368A97A0" w14:textId="77777777" w:rsidR="00682582" w:rsidRPr="008B7512" w:rsidRDefault="00682582" w:rsidP="00D0349B">
                            <w:pPr>
                              <w:pStyle w:val="Brezrazmikov"/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14:paraId="7DE7A059" w14:textId="77777777" w:rsidR="00682582" w:rsidRPr="00682582" w:rsidRDefault="00682582" w:rsidP="00682582">
                            <w:pPr>
                              <w:pStyle w:val="Brezrazmikov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</w:pPr>
                            <w:r w:rsidRPr="00682582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 xml:space="preserve">LEPO VABLJENI </w:t>
                            </w:r>
                            <w:r w:rsidRPr="00682582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974" id="Polje z besedilom 9" o:spid="_x0000_s1033" type="#_x0000_t202" style="position:absolute;margin-left:-31.5pt;margin-top:-21.75pt;width:269.25pt;height:57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" fillcolor="white [3201]" strokecolor="white [3212]" strokeweight=".5pt">
                <v:textbox>
                  <w:txbxContent>
                    <w:p w14:paraId="1E8A0FF9" w14:textId="77777777" w:rsidR="00D0349B" w:rsidRDefault="00D0349B" w:rsidP="00D0349B">
                      <w:pPr>
                        <w:pStyle w:val="Brezrazmikov"/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31937B35" w14:textId="77777777" w:rsidR="00D0349B" w:rsidRPr="00D0349B" w:rsidRDefault="00D0349B" w:rsidP="00D0349B">
                      <w:pPr>
                        <w:pStyle w:val="Brezrazmikov"/>
                        <w:jc w:val="center"/>
                        <w:rPr>
                          <w:b/>
                          <w:sz w:val="28"/>
                        </w:rPr>
                      </w:pPr>
                      <w:r w:rsidRPr="00D0349B">
                        <w:rPr>
                          <w:b/>
                          <w:sz w:val="28"/>
                        </w:rPr>
                        <w:t>PRIJAVNICA</w:t>
                      </w:r>
                    </w:p>
                    <w:p w14:paraId="01EA7022" w14:textId="77777777" w:rsidR="00D0349B" w:rsidRDefault="00D0349B" w:rsidP="00D0349B">
                      <w:pPr>
                        <w:pStyle w:val="Brezrazmikov"/>
                      </w:pPr>
                    </w:p>
                    <w:p w14:paraId="19DC6D98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 xml:space="preserve">IME, PRIIMEK in NASLOV OTROKA: </w:t>
                      </w:r>
                    </w:p>
                    <w:p w14:paraId="38651E43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1A46CA1B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____________________________________________</w:t>
                      </w:r>
                      <w:r>
                        <w:rPr>
                          <w:sz w:val="24"/>
                        </w:rPr>
                        <w:t>________________________________________</w:t>
                      </w:r>
                    </w:p>
                    <w:p w14:paraId="0AB8D71B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7020CE4B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DATUM ROJSTVA: ___________________________</w:t>
                      </w:r>
                    </w:p>
                    <w:p w14:paraId="359708E2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KONČAL/A SEM ________ RAZRED OŠ.</w:t>
                      </w:r>
                    </w:p>
                    <w:p w14:paraId="7E3CA6D5" w14:textId="77777777" w:rsid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TELEFON STARŠEV: __________________________</w:t>
                      </w:r>
                    </w:p>
                    <w:p w14:paraId="1E6E5A27" w14:textId="77777777" w:rsidR="00DA4599" w:rsidRPr="00D0349B" w:rsidRDefault="00DA4599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77D92652" w14:textId="7C8D52DE" w:rsidR="00D0349B" w:rsidRDefault="008B7512" w:rsidP="008B7512">
                      <w:pPr>
                        <w:pStyle w:val="Brezrazmikov"/>
                        <w:jc w:val="both"/>
                        <w:rPr>
                          <w:b/>
                          <w:bCs/>
                          <w:szCs w:val="20"/>
                        </w:rPr>
                      </w:pPr>
                      <w:r w:rsidRPr="008B7512">
                        <w:rPr>
                          <w:b/>
                          <w:bCs/>
                          <w:szCs w:val="20"/>
                        </w:rPr>
                        <w:t>Program oratorija je nastavljen za otroke, ki že obiskujejo šolo</w:t>
                      </w:r>
                      <w:r w:rsidR="00736B50">
                        <w:rPr>
                          <w:b/>
                          <w:bCs/>
                          <w:szCs w:val="20"/>
                        </w:rPr>
                        <w:t>,</w:t>
                      </w:r>
                      <w:r w:rsidRPr="008B7512">
                        <w:rPr>
                          <w:b/>
                          <w:bCs/>
                          <w:szCs w:val="20"/>
                        </w:rPr>
                        <w:t xml:space="preserve"> saj lahko tako aktivno sodelujejo v aktivnosti</w:t>
                      </w:r>
                      <w:r w:rsidR="001672C9">
                        <w:rPr>
                          <w:b/>
                          <w:bCs/>
                          <w:szCs w:val="20"/>
                        </w:rPr>
                        <w:t>h</w:t>
                      </w:r>
                      <w:r w:rsidRPr="008B7512">
                        <w:rPr>
                          <w:b/>
                          <w:bCs/>
                          <w:szCs w:val="20"/>
                        </w:rPr>
                        <w:t xml:space="preserve"> in že razumejo določene stvari o katerih se pogovarjamo, zato prosimo, da </w:t>
                      </w:r>
                      <w:proofErr w:type="spellStart"/>
                      <w:r w:rsidRPr="008B7512">
                        <w:rPr>
                          <w:b/>
                          <w:bCs/>
                          <w:szCs w:val="20"/>
                        </w:rPr>
                        <w:t>vrteških</w:t>
                      </w:r>
                      <w:proofErr w:type="spellEnd"/>
                      <w:r w:rsidRPr="008B7512">
                        <w:rPr>
                          <w:b/>
                          <w:bCs/>
                          <w:szCs w:val="20"/>
                        </w:rPr>
                        <w:t xml:space="preserve"> otrok ne vpisujete</w:t>
                      </w:r>
                      <w:r w:rsidR="00736B50">
                        <w:rPr>
                          <w:b/>
                          <w:bCs/>
                          <w:szCs w:val="20"/>
                        </w:rPr>
                        <w:t>!</w:t>
                      </w:r>
                    </w:p>
                    <w:p w14:paraId="368BFE3E" w14:textId="77777777" w:rsidR="00DA4599" w:rsidRPr="008B7512" w:rsidRDefault="00DA4599" w:rsidP="008B7512">
                      <w:pPr>
                        <w:pStyle w:val="Brezrazmikov"/>
                        <w:jc w:val="both"/>
                        <w:rPr>
                          <w:b/>
                          <w:bCs/>
                          <w:szCs w:val="20"/>
                        </w:rPr>
                      </w:pPr>
                    </w:p>
                    <w:p w14:paraId="60A01C30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POSEBNE OPOMBE (ALERGIJE, BOLEZNI, ZDRAVILA…):</w:t>
                      </w:r>
                    </w:p>
                    <w:p w14:paraId="796635C6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________________________________________</w:t>
                      </w:r>
                    </w:p>
                    <w:p w14:paraId="6129F30D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215E18F5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4F3DC9D4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1074A296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PRIPOROČENI DAR: _______________________</w:t>
                      </w:r>
                      <w:r>
                        <w:rPr>
                          <w:sz w:val="24"/>
                        </w:rPr>
                        <w:t>__</w:t>
                      </w:r>
                    </w:p>
                    <w:p w14:paraId="658DFC6D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1319DAAF" w14:textId="77777777" w:rsidR="00D0349B" w:rsidRPr="008B7512" w:rsidRDefault="00D0349B" w:rsidP="007D0B8E">
                      <w:pPr>
                        <w:pStyle w:val="Brezrazmikov"/>
                        <w:jc w:val="both"/>
                        <w:rPr>
                          <w:sz w:val="18"/>
                          <w:szCs w:val="18"/>
                        </w:rPr>
                      </w:pPr>
                      <w:r w:rsidRPr="008B7512">
                        <w:rPr>
                          <w:sz w:val="18"/>
                          <w:szCs w:val="18"/>
                        </w:rPr>
                        <w:t xml:space="preserve">S podpisom dovoljujem otroku udeležbo na vseh aktivnostih Oratorija in objavo slik, hkrati pa prevzemam odgovornost v primeru, če otrok ne bi upošteval pravil in opozoril, danih pri izvajanju programa Oratorija. </w:t>
                      </w:r>
                    </w:p>
                    <w:p w14:paraId="61E7336E" w14:textId="77777777" w:rsidR="00D0349B" w:rsidRPr="008B7512" w:rsidRDefault="00D0349B" w:rsidP="007D0B8E">
                      <w:pPr>
                        <w:pStyle w:val="Brezrazmikov"/>
                        <w:jc w:val="both"/>
                        <w:rPr>
                          <w:sz w:val="18"/>
                          <w:szCs w:val="18"/>
                        </w:rPr>
                      </w:pPr>
                      <w:r w:rsidRPr="008B7512">
                        <w:rPr>
                          <w:sz w:val="18"/>
                          <w:szCs w:val="18"/>
                        </w:rPr>
                        <w:t xml:space="preserve">Soglašam tudi z objavo fotografij na spletni strani župnije, ter na drugih spletnih straneh in v občilih, ki bi poročala o Oratoriju. </w:t>
                      </w:r>
                    </w:p>
                    <w:p w14:paraId="7DACE437" w14:textId="77777777" w:rsidR="00D0349B" w:rsidRPr="008B7512" w:rsidRDefault="00D0349B" w:rsidP="007D0B8E">
                      <w:pPr>
                        <w:pStyle w:val="Brezrazmikov"/>
                        <w:jc w:val="both"/>
                        <w:rPr>
                          <w:sz w:val="18"/>
                          <w:szCs w:val="18"/>
                        </w:rPr>
                      </w:pPr>
                      <w:r w:rsidRPr="008B7512">
                        <w:rPr>
                          <w:sz w:val="18"/>
                          <w:szCs w:val="18"/>
                        </w:rPr>
                        <w:t>Soglašam, da moj otrok uživa hrano, ki jo ponujamo na Oratoriju (skuhana na kraju dogodka ali pripeljana s strani drugih staršev).</w:t>
                      </w:r>
                    </w:p>
                    <w:p w14:paraId="6CBC0957" w14:textId="77777777" w:rsidR="00D0349B" w:rsidRPr="008B7512" w:rsidRDefault="00D0349B" w:rsidP="00D0349B">
                      <w:pPr>
                        <w:pStyle w:val="Brezrazmikov"/>
                        <w:rPr>
                          <w:sz w:val="20"/>
                          <w:szCs w:val="18"/>
                        </w:rPr>
                      </w:pPr>
                    </w:p>
                    <w:p w14:paraId="04BF3616" w14:textId="77777777" w:rsidR="00D0349B" w:rsidRPr="008B7512" w:rsidRDefault="00D0349B" w:rsidP="00D0349B">
                      <w:pPr>
                        <w:pStyle w:val="Brezrazmikov"/>
                        <w:rPr>
                          <w:sz w:val="20"/>
                          <w:szCs w:val="18"/>
                        </w:rPr>
                      </w:pPr>
                      <w:r w:rsidRPr="008B7512">
                        <w:rPr>
                          <w:sz w:val="20"/>
                          <w:szCs w:val="18"/>
                        </w:rPr>
                        <w:t>PODPIS STARŠEV:____________________________</w:t>
                      </w:r>
                    </w:p>
                    <w:p w14:paraId="368A97A0" w14:textId="77777777" w:rsidR="00682582" w:rsidRPr="008B7512" w:rsidRDefault="00682582" w:rsidP="00D0349B">
                      <w:pPr>
                        <w:pStyle w:val="Brezrazmikov"/>
                        <w:rPr>
                          <w:sz w:val="20"/>
                          <w:szCs w:val="18"/>
                        </w:rPr>
                      </w:pPr>
                    </w:p>
                    <w:p w14:paraId="7DE7A059" w14:textId="77777777" w:rsidR="00682582" w:rsidRPr="00682582" w:rsidRDefault="00682582" w:rsidP="00682582">
                      <w:pPr>
                        <w:pStyle w:val="Brezrazmikov"/>
                        <w:jc w:val="center"/>
                        <w:rPr>
                          <w:rFonts w:ascii="Arial Narrow" w:hAnsi="Arial Narrow"/>
                          <w:b/>
                          <w:sz w:val="28"/>
                        </w:rPr>
                      </w:pPr>
                      <w:r w:rsidRPr="00682582">
                        <w:rPr>
                          <w:rFonts w:ascii="Arial Narrow" w:hAnsi="Arial Narrow"/>
                          <w:b/>
                          <w:sz w:val="28"/>
                        </w:rPr>
                        <w:t xml:space="preserve">LEPO VABLJENI </w:t>
                      </w:r>
                      <w:r w:rsidRPr="00682582">
                        <w:rPr>
                          <w:rFonts w:ascii="Arial Narrow" w:hAnsi="Arial Narrow"/>
                          <w:b/>
                          <w:sz w:val="28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14:paraId="2199F3E8" w14:textId="7016D1AC" w:rsidR="00D0349B" w:rsidRPr="00D0349B" w:rsidRDefault="00731948" w:rsidP="00731948">
      <w:pPr>
        <w:tabs>
          <w:tab w:val="left" w:pos="10110"/>
        </w:tabs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ab/>
      </w:r>
    </w:p>
    <w:p w14:paraId="2A2ECF18" w14:textId="77777777" w:rsidR="00D0349B" w:rsidRPr="00D0349B" w:rsidRDefault="00D0349B" w:rsidP="00D0349B">
      <w:pPr>
        <w:rPr>
          <w:rFonts w:ascii="Segoe Print" w:hAnsi="Segoe Print"/>
          <w:sz w:val="24"/>
        </w:rPr>
      </w:pPr>
    </w:p>
    <w:p w14:paraId="60CB8DF4" w14:textId="77777777" w:rsidR="00D0349B" w:rsidRDefault="00D0349B" w:rsidP="00D0349B">
      <w:pPr>
        <w:rPr>
          <w:rFonts w:ascii="Segoe Print" w:hAnsi="Segoe Print"/>
          <w:sz w:val="24"/>
        </w:rPr>
      </w:pPr>
    </w:p>
    <w:p w14:paraId="7C11B95B" w14:textId="77777777" w:rsidR="00384DDE" w:rsidRDefault="00384DDE" w:rsidP="00D0349B">
      <w:pPr>
        <w:tabs>
          <w:tab w:val="left" w:pos="2595"/>
        </w:tabs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708AFA" wp14:editId="23A8F25B">
                <wp:simplePos x="0" y="0"/>
                <wp:positionH relativeFrom="column">
                  <wp:posOffset>6788806</wp:posOffset>
                </wp:positionH>
                <wp:positionV relativeFrom="paragraph">
                  <wp:posOffset>3717024</wp:posOffset>
                </wp:positionV>
                <wp:extent cx="3264309" cy="1651819"/>
                <wp:effectExtent l="0" t="0" r="12700" b="24765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309" cy="16518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F9F35" w14:textId="77777777" w:rsidR="00384DDE" w:rsidRPr="009F5EA9" w:rsidRDefault="00384DDE" w:rsidP="00384DDE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9F5EA9">
                              <w:rPr>
                                <w:b/>
                                <w:color w:val="70AD47" w:themeColor="accent6"/>
                                <w:sz w:val="24"/>
                              </w:rPr>
                              <w:t>POMEMBNO</w:t>
                            </w:r>
                          </w:p>
                          <w:p w14:paraId="12DB66C2" w14:textId="77777777" w:rsidR="00384DDE" w:rsidRPr="009F5EA9" w:rsidRDefault="00384DDE" w:rsidP="00133CDF">
                            <w:pPr>
                              <w:jc w:val="both"/>
                              <w:rPr>
                                <w:color w:val="70AD47" w:themeColor="accent6"/>
                              </w:rPr>
                            </w:pPr>
                            <w:r w:rsidRPr="009F5EA9">
                              <w:rPr>
                                <w:color w:val="70AD47" w:themeColor="accent6"/>
                              </w:rPr>
                              <w:t>Ker bi se animatorji želeli na vsak dan posebej dobro pripraviti, vas vljudno naprošamo, da otroci zjutraj ne prihajajo pred 9</w:t>
                            </w:r>
                            <w:r w:rsidR="00FD732E" w:rsidRPr="009F5EA9">
                              <w:rPr>
                                <w:color w:val="70AD47" w:themeColor="accent6"/>
                              </w:rPr>
                              <w:t>:</w:t>
                            </w:r>
                            <w:r w:rsidRPr="009F5EA9">
                              <w:rPr>
                                <w:color w:val="70AD47" w:themeColor="accent6"/>
                              </w:rPr>
                              <w:t>45. V primeru, da zjutraj za otroke nimate varstva, pa nam to, prosimo, predhodno sporočite.</w:t>
                            </w:r>
                          </w:p>
                          <w:p w14:paraId="0601E44A" w14:textId="77777777" w:rsidR="00384DDE" w:rsidRPr="009F5EA9" w:rsidRDefault="00384DDE" w:rsidP="00384DDE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9F5EA9">
                              <w:rPr>
                                <w:color w:val="70AD47" w:themeColor="accent6"/>
                              </w:rPr>
                              <w:t>Hvala za razumevanje!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8AFA" id="Polje z besedilom 13" o:spid="_x0000_s1034" type="#_x0000_t202" style="position:absolute;margin-left:534.55pt;margin-top:292.7pt;width:257.05pt;height:130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" fillcolor="white [3201]" strokecolor="#70ad47 [3209]" strokeweight="1pt">
                <v:textbox>
                  <w:txbxContent>
                    <w:p w14:paraId="1A8F9F35" w14:textId="77777777" w:rsidR="00384DDE" w:rsidRPr="009F5EA9" w:rsidRDefault="00384DDE" w:rsidP="00384DDE">
                      <w:pPr>
                        <w:jc w:val="center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9F5EA9">
                        <w:rPr>
                          <w:b/>
                          <w:color w:val="70AD47" w:themeColor="accent6"/>
                          <w:sz w:val="24"/>
                        </w:rPr>
                        <w:t>POMEMBNO</w:t>
                      </w:r>
                    </w:p>
                    <w:p w14:paraId="12DB66C2" w14:textId="77777777" w:rsidR="00384DDE" w:rsidRPr="009F5EA9" w:rsidRDefault="00384DDE" w:rsidP="00133CDF">
                      <w:pPr>
                        <w:jc w:val="both"/>
                        <w:rPr>
                          <w:color w:val="70AD47" w:themeColor="accent6"/>
                        </w:rPr>
                      </w:pPr>
                      <w:r w:rsidRPr="009F5EA9">
                        <w:rPr>
                          <w:color w:val="70AD47" w:themeColor="accent6"/>
                        </w:rPr>
                        <w:t>Ker bi se animatorji želeli na vsak dan posebej dobro pripraviti, vas vljudno naprošamo, da otroci zjutraj ne prihajajo pred 9</w:t>
                      </w:r>
                      <w:r w:rsidR="00FD732E" w:rsidRPr="009F5EA9">
                        <w:rPr>
                          <w:color w:val="70AD47" w:themeColor="accent6"/>
                        </w:rPr>
                        <w:t>:</w:t>
                      </w:r>
                      <w:r w:rsidRPr="009F5EA9">
                        <w:rPr>
                          <w:color w:val="70AD47" w:themeColor="accent6"/>
                        </w:rPr>
                        <w:t>45. V primeru, da zjutraj za otroke nimate varstva, pa nam to, prosimo, predhodno sporočite.</w:t>
                      </w:r>
                    </w:p>
                    <w:p w14:paraId="0601E44A" w14:textId="77777777" w:rsidR="00384DDE" w:rsidRPr="009F5EA9" w:rsidRDefault="00384DDE" w:rsidP="00384DDE">
                      <w:pPr>
                        <w:rPr>
                          <w:color w:val="70AD47" w:themeColor="accent6"/>
                        </w:rPr>
                      </w:pPr>
                      <w:r w:rsidRPr="009F5EA9">
                        <w:rPr>
                          <w:color w:val="70AD47" w:themeColor="accent6"/>
                        </w:rPr>
                        <w:t>Hvala za razumevanje!</w:t>
                      </w:r>
                    </w:p>
                  </w:txbxContent>
                </v:textbox>
              </v:shape>
            </w:pict>
          </mc:Fallback>
        </mc:AlternateContent>
      </w:r>
      <w:r w:rsidR="00D0349B">
        <w:rPr>
          <w:rFonts w:ascii="Segoe Print" w:hAnsi="Segoe Print"/>
          <w:sz w:val="24"/>
        </w:rPr>
        <w:tab/>
      </w:r>
    </w:p>
    <w:p w14:paraId="4F00D197" w14:textId="310F43CE" w:rsidR="00384DDE" w:rsidRPr="00384DDE" w:rsidRDefault="00384DDE" w:rsidP="00384DDE">
      <w:pPr>
        <w:rPr>
          <w:rFonts w:ascii="Segoe Print" w:hAnsi="Segoe Print"/>
          <w:sz w:val="24"/>
        </w:rPr>
      </w:pPr>
    </w:p>
    <w:p w14:paraId="6D757FAB" w14:textId="40A0C528" w:rsidR="00384DDE" w:rsidRPr="00384DDE" w:rsidRDefault="001672C9" w:rsidP="00384DDE">
      <w:pPr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B87249" wp14:editId="572ECB74">
                <wp:simplePos x="0" y="0"/>
                <wp:positionH relativeFrom="column">
                  <wp:posOffset>6835140</wp:posOffset>
                </wp:positionH>
                <wp:positionV relativeFrom="paragraph">
                  <wp:posOffset>10795</wp:posOffset>
                </wp:positionV>
                <wp:extent cx="3088640" cy="563880"/>
                <wp:effectExtent l="0" t="0" r="16510" b="26670"/>
                <wp:wrapNone/>
                <wp:docPr id="108070668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BE2AA74" w14:textId="606EAC0B" w:rsidR="001672C9" w:rsidRDefault="001672C9" w:rsidP="001672C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672C9">
                              <w:rPr>
                                <w:sz w:val="24"/>
                                <w:szCs w:val="24"/>
                              </w:rPr>
                              <w:t>En dan v tednu se bomo odpravili na izlet. Podrobnejše informacije sledijo naknadno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9072E4B" w14:textId="77777777" w:rsidR="00BD004B" w:rsidRDefault="00BD004B" w:rsidP="001672C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7E2A40E" w14:textId="77777777" w:rsidR="00BD004B" w:rsidRPr="001672C9" w:rsidRDefault="00BD004B" w:rsidP="001672C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87249" id="_x0000_s1035" type="#_x0000_t202" style="position:absolute;margin-left:538.2pt;margin-top:.85pt;width:243.2pt;height:44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" fillcolor="white [3201]" strokecolor="#70ad47 [3209]" strokeweight="1.5pt">
                <v:textbox>
                  <w:txbxContent>
                    <w:p w14:paraId="7BE2AA74" w14:textId="606EAC0B" w:rsidR="001672C9" w:rsidRDefault="001672C9" w:rsidP="001672C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672C9">
                        <w:rPr>
                          <w:sz w:val="24"/>
                          <w:szCs w:val="24"/>
                        </w:rPr>
                        <w:t>En dan v tednu se bomo odpravili na izlet. Podrobnejše informacije sledijo naknadno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9072E4B" w14:textId="77777777" w:rsidR="00BD004B" w:rsidRDefault="00BD004B" w:rsidP="001672C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57E2A40E" w14:textId="77777777" w:rsidR="00BD004B" w:rsidRPr="001672C9" w:rsidRDefault="00BD004B" w:rsidP="001672C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AFBFF3" w14:textId="77777777" w:rsidR="00384DDE" w:rsidRPr="00384DDE" w:rsidRDefault="00384DDE" w:rsidP="00384DDE">
      <w:pPr>
        <w:rPr>
          <w:rFonts w:ascii="Segoe Print" w:hAnsi="Segoe Print"/>
          <w:sz w:val="24"/>
        </w:rPr>
      </w:pPr>
    </w:p>
    <w:p w14:paraId="2463BECC" w14:textId="77777777" w:rsidR="00384DDE" w:rsidRDefault="00EF2F87" w:rsidP="00EF2F87">
      <w:pPr>
        <w:tabs>
          <w:tab w:val="left" w:pos="13020"/>
        </w:tabs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ab/>
      </w:r>
    </w:p>
    <w:p w14:paraId="219B52B5" w14:textId="77777777" w:rsidR="00D0349B" w:rsidRPr="00384DDE" w:rsidRDefault="00384DDE" w:rsidP="00384DDE">
      <w:pPr>
        <w:tabs>
          <w:tab w:val="left" w:pos="13672"/>
        </w:tabs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ab/>
      </w:r>
    </w:p>
    <w:sectPr w:rsidR="00D0349B" w:rsidRPr="00384DDE" w:rsidSect="00360D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8614F"/>
    <w:multiLevelType w:val="hybridMultilevel"/>
    <w:tmpl w:val="36EC7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013C16"/>
    <w:multiLevelType w:val="hybridMultilevel"/>
    <w:tmpl w:val="1280404C"/>
    <w:lvl w:ilvl="0" w:tplc="9E04A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993078E"/>
    <w:multiLevelType w:val="hybridMultilevel"/>
    <w:tmpl w:val="957E7B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6785F"/>
    <w:multiLevelType w:val="hybridMultilevel"/>
    <w:tmpl w:val="7D5A4C14"/>
    <w:lvl w:ilvl="0" w:tplc="189EE824">
      <w:start w:val="1"/>
      <w:numFmt w:val="bullet"/>
      <w:lvlText w:val="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32972"/>
    <w:multiLevelType w:val="hybridMultilevel"/>
    <w:tmpl w:val="BCA0BE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2854405">
    <w:abstractNumId w:val="2"/>
  </w:num>
  <w:num w:numId="2" w16cid:durableId="1540362533">
    <w:abstractNumId w:val="3"/>
  </w:num>
  <w:num w:numId="3" w16cid:durableId="68429420">
    <w:abstractNumId w:val="0"/>
  </w:num>
  <w:num w:numId="4" w16cid:durableId="205411540">
    <w:abstractNumId w:val="4"/>
  </w:num>
  <w:num w:numId="5" w16cid:durableId="629290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CD"/>
    <w:rsid w:val="000D69E2"/>
    <w:rsid w:val="001175B3"/>
    <w:rsid w:val="001208F1"/>
    <w:rsid w:val="00133CDF"/>
    <w:rsid w:val="001672C9"/>
    <w:rsid w:val="00191524"/>
    <w:rsid w:val="001921E3"/>
    <w:rsid w:val="002D546C"/>
    <w:rsid w:val="00360D35"/>
    <w:rsid w:val="00384DDE"/>
    <w:rsid w:val="005F44AE"/>
    <w:rsid w:val="006234F9"/>
    <w:rsid w:val="00682582"/>
    <w:rsid w:val="00731948"/>
    <w:rsid w:val="00736B50"/>
    <w:rsid w:val="007A4307"/>
    <w:rsid w:val="007D0B8E"/>
    <w:rsid w:val="007D42FA"/>
    <w:rsid w:val="007F4BD5"/>
    <w:rsid w:val="008B7512"/>
    <w:rsid w:val="008E2FAC"/>
    <w:rsid w:val="00910FCD"/>
    <w:rsid w:val="00931DE7"/>
    <w:rsid w:val="009F5EA9"/>
    <w:rsid w:val="00AB2A58"/>
    <w:rsid w:val="00B15CD2"/>
    <w:rsid w:val="00B67698"/>
    <w:rsid w:val="00BD004B"/>
    <w:rsid w:val="00C21A8A"/>
    <w:rsid w:val="00C51865"/>
    <w:rsid w:val="00C94F3D"/>
    <w:rsid w:val="00D0349B"/>
    <w:rsid w:val="00D10C07"/>
    <w:rsid w:val="00D6381D"/>
    <w:rsid w:val="00D66B15"/>
    <w:rsid w:val="00DA4599"/>
    <w:rsid w:val="00DF67A6"/>
    <w:rsid w:val="00E505AC"/>
    <w:rsid w:val="00E912D7"/>
    <w:rsid w:val="00EF2F87"/>
    <w:rsid w:val="00F0342E"/>
    <w:rsid w:val="00FB63F4"/>
    <w:rsid w:val="00FD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0EB58"/>
  <w15:chartTrackingRefBased/>
  <w15:docId w15:val="{5FEC14A2-322F-4762-9CEE-4465A643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F4BD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7F4BD5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D0349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9F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E912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grad.zupnija.info/" TargetMode="External"/><Relationship Id="rId18" Type="http://schemas.openxmlformats.org/officeDocument/2006/relationships/image" Target="media/image50.wmf"/><Relationship Id="rId3" Type="http://schemas.openxmlformats.org/officeDocument/2006/relationships/settings" Target="settings.xml"/><Relationship Id="rId7" Type="http://schemas.openxmlformats.org/officeDocument/2006/relationships/hyperlink" Target="mailto:oratorij.gradkuzma@gmail.com" TargetMode="External"/><Relationship Id="rId12" Type="http://schemas.openxmlformats.org/officeDocument/2006/relationships/hyperlink" Target="http://kuzma.zupnija.info/" TargetMode="External"/><Relationship Id="rId17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grad.zupnija.info/" TargetMode="External"/><Relationship Id="rId5" Type="http://schemas.openxmlformats.org/officeDocument/2006/relationships/hyperlink" Target="mailto:oratorij.gradkuzma@gmail.com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://kuzma.zupnija.info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Herman Klement</cp:lastModifiedBy>
  <cp:revision>27</cp:revision>
  <dcterms:created xsi:type="dcterms:W3CDTF">2021-07-19T05:47:00Z</dcterms:created>
  <dcterms:modified xsi:type="dcterms:W3CDTF">2026-05-12T08:17:00Z</dcterms:modified>
</cp:coreProperties>
</file>